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CD4A1" w14:textId="77777777" w:rsidR="007E6E91" w:rsidRPr="007E6E91" w:rsidRDefault="007E6E91" w:rsidP="00CD0E35">
      <w:pPr>
        <w:autoSpaceDE w:val="0"/>
        <w:autoSpaceDN w:val="0"/>
        <w:adjustRightInd w:val="0"/>
        <w:spacing w:after="0"/>
        <w:jc w:val="center"/>
        <w:rPr>
          <w:rFonts w:cs="CIDFont+F1"/>
          <w:b/>
        </w:rPr>
      </w:pPr>
      <w:r w:rsidRPr="007E6E91">
        <w:rPr>
          <w:rFonts w:cs="CIDFont+F1"/>
          <w:b/>
        </w:rPr>
        <w:t>REGULAMIN</w:t>
      </w:r>
    </w:p>
    <w:p w14:paraId="10660347" w14:textId="77777777" w:rsidR="007E6E91" w:rsidRPr="007E6E91" w:rsidRDefault="007E6E91" w:rsidP="00CD0E35">
      <w:pPr>
        <w:autoSpaceDE w:val="0"/>
        <w:autoSpaceDN w:val="0"/>
        <w:adjustRightInd w:val="0"/>
        <w:spacing w:after="0"/>
        <w:jc w:val="center"/>
        <w:rPr>
          <w:rFonts w:cs="CIDFont+F1"/>
          <w:b/>
        </w:rPr>
      </w:pPr>
      <w:r w:rsidRPr="007E6E91">
        <w:rPr>
          <w:rFonts w:cs="CIDFont+F1"/>
          <w:b/>
        </w:rPr>
        <w:t xml:space="preserve">konkursu ofert na najem powierzchni </w:t>
      </w:r>
      <w:r w:rsidR="00AC05A4">
        <w:rPr>
          <w:rFonts w:cs="CIDFont+F1"/>
          <w:b/>
        </w:rPr>
        <w:t>pod dystrybutory napojów i żywności w Gmachu Elektroniki Politechniki Warszawskiej przy ul. Nowowiejskiej 15/19 w Warszawie</w:t>
      </w:r>
    </w:p>
    <w:p w14:paraId="349865A7" w14:textId="77777777" w:rsidR="007E6E91" w:rsidRDefault="007E6E91" w:rsidP="00C767CA">
      <w:pPr>
        <w:autoSpaceDE w:val="0"/>
        <w:autoSpaceDN w:val="0"/>
        <w:adjustRightInd w:val="0"/>
        <w:spacing w:after="0"/>
        <w:jc w:val="both"/>
        <w:rPr>
          <w:rFonts w:cs="CIDFont+F1"/>
        </w:rPr>
      </w:pPr>
    </w:p>
    <w:p w14:paraId="55808D9C" w14:textId="77777777" w:rsidR="007E6E91" w:rsidRPr="007E6E91" w:rsidRDefault="007E6E91" w:rsidP="00CD0E35">
      <w:pPr>
        <w:autoSpaceDE w:val="0"/>
        <w:autoSpaceDN w:val="0"/>
        <w:adjustRightInd w:val="0"/>
        <w:spacing w:after="0"/>
        <w:jc w:val="center"/>
        <w:rPr>
          <w:rFonts w:cs="CIDFont+F1"/>
        </w:rPr>
      </w:pPr>
      <w:r w:rsidRPr="007E6E91">
        <w:rPr>
          <w:rFonts w:cs="CIDFont+F1"/>
        </w:rPr>
        <w:t>§1</w:t>
      </w:r>
    </w:p>
    <w:p w14:paraId="3FC580A0" w14:textId="77777777" w:rsidR="007E6E91" w:rsidRDefault="007E6E91" w:rsidP="00CD0E35">
      <w:pPr>
        <w:autoSpaceDE w:val="0"/>
        <w:autoSpaceDN w:val="0"/>
        <w:adjustRightInd w:val="0"/>
        <w:spacing w:after="0"/>
        <w:jc w:val="center"/>
        <w:rPr>
          <w:rFonts w:cs="CIDFont+F1"/>
        </w:rPr>
      </w:pPr>
      <w:r w:rsidRPr="007E6E91">
        <w:rPr>
          <w:rFonts w:cs="CIDFont+F1"/>
        </w:rPr>
        <w:t>Postanowienia ogólne</w:t>
      </w:r>
    </w:p>
    <w:p w14:paraId="16E443A2" w14:textId="77777777" w:rsidR="00E0425A" w:rsidRPr="007E6E91" w:rsidRDefault="00E0425A" w:rsidP="00C767CA">
      <w:pPr>
        <w:autoSpaceDE w:val="0"/>
        <w:autoSpaceDN w:val="0"/>
        <w:adjustRightInd w:val="0"/>
        <w:spacing w:after="0"/>
        <w:jc w:val="both"/>
        <w:rPr>
          <w:rFonts w:cs="CIDFont+F1"/>
        </w:rPr>
      </w:pPr>
    </w:p>
    <w:p w14:paraId="4E035898" w14:textId="77777777" w:rsidR="007E6E91" w:rsidRDefault="007E6E91" w:rsidP="00407A93">
      <w:pPr>
        <w:pStyle w:val="Akapitzlist"/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E6E91">
        <w:rPr>
          <w:rFonts w:cs="CIDFont+F2"/>
        </w:rPr>
        <w:t xml:space="preserve">Podmiot ogłaszający konkurs — </w:t>
      </w:r>
      <w:r>
        <w:rPr>
          <w:rFonts w:cs="CIDFont+F2"/>
        </w:rPr>
        <w:t>Politechnika Warszawska Wydział Elektroniki i Technik Informacyjnych</w:t>
      </w:r>
      <w:r w:rsidRPr="007E6E91">
        <w:rPr>
          <w:rFonts w:cs="CIDFont+F2"/>
        </w:rPr>
        <w:t>.</w:t>
      </w:r>
    </w:p>
    <w:p w14:paraId="716AA8A4" w14:textId="77777777" w:rsidR="007E6E91" w:rsidRDefault="007E6E91" w:rsidP="00C767CA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23D48B39" w14:textId="77777777" w:rsidR="00E0425A" w:rsidRPr="007E6E91" w:rsidRDefault="00E0425A" w:rsidP="00CD0E35">
      <w:pPr>
        <w:autoSpaceDE w:val="0"/>
        <w:autoSpaceDN w:val="0"/>
        <w:adjustRightInd w:val="0"/>
        <w:spacing w:after="0"/>
        <w:jc w:val="center"/>
        <w:rPr>
          <w:rFonts w:cs="CIDFont+F1"/>
        </w:rPr>
      </w:pPr>
      <w:r>
        <w:rPr>
          <w:rFonts w:cs="CIDFont+F1"/>
        </w:rPr>
        <w:t>§2</w:t>
      </w:r>
    </w:p>
    <w:p w14:paraId="2BEDD60F" w14:textId="77777777" w:rsidR="007E6E91" w:rsidRDefault="007E6E91" w:rsidP="00CD0E35">
      <w:pPr>
        <w:autoSpaceDE w:val="0"/>
        <w:autoSpaceDN w:val="0"/>
        <w:adjustRightInd w:val="0"/>
        <w:spacing w:after="0"/>
        <w:jc w:val="center"/>
        <w:rPr>
          <w:rFonts w:cs="CIDFont+F2"/>
        </w:rPr>
      </w:pPr>
      <w:r w:rsidRPr="007E6E91">
        <w:rPr>
          <w:rFonts w:cs="CIDFont+F2"/>
        </w:rPr>
        <w:t>Przedmiot konkursu</w:t>
      </w:r>
    </w:p>
    <w:p w14:paraId="5E39DACF" w14:textId="77777777" w:rsidR="00E0425A" w:rsidRPr="007E6E91" w:rsidRDefault="00E0425A" w:rsidP="00C767CA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6C8C1D79" w14:textId="77777777" w:rsidR="000A79BB" w:rsidRDefault="007E6E91" w:rsidP="00C767C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100DF8">
        <w:rPr>
          <w:rFonts w:cs="CIDFont+F2"/>
        </w:rPr>
        <w:t>Przedmiotem konkursu jest najem powierzchni w celu in</w:t>
      </w:r>
      <w:r w:rsidR="00AC05A4">
        <w:rPr>
          <w:rFonts w:cs="CIDFont+F2"/>
        </w:rPr>
        <w:t>stalacji dystrybutorów napojów                    i żywności</w:t>
      </w:r>
      <w:r w:rsidR="00E0425A" w:rsidRPr="00100DF8">
        <w:rPr>
          <w:rFonts w:cs="CIDFont+F2"/>
        </w:rPr>
        <w:t xml:space="preserve"> </w:t>
      </w:r>
      <w:r w:rsidR="000E23AA">
        <w:rPr>
          <w:rFonts w:cs="CIDFont+F2"/>
        </w:rPr>
        <w:t>w budynku Wydziału</w:t>
      </w:r>
      <w:r w:rsidR="00100DF8" w:rsidRPr="00100DF8">
        <w:rPr>
          <w:rFonts w:cs="CIDFont+F2"/>
        </w:rPr>
        <w:t xml:space="preserve"> Elektroniki i Technik Informacy</w:t>
      </w:r>
      <w:r w:rsidR="000A79BB">
        <w:rPr>
          <w:rFonts w:cs="CIDFont+F2"/>
        </w:rPr>
        <w:t>jnych Politechniki Warszawskiej</w:t>
      </w:r>
      <w:r w:rsidR="003F7A30">
        <w:rPr>
          <w:rFonts w:cs="CIDFont+F2"/>
        </w:rPr>
        <w:t xml:space="preserve"> (ul. Nowowiejska 15/19, 00-665 Warszawa)</w:t>
      </w:r>
      <w:r w:rsidR="000A79BB">
        <w:rPr>
          <w:rFonts w:cs="CIDFont+F2"/>
        </w:rPr>
        <w:t xml:space="preserve">. </w:t>
      </w:r>
    </w:p>
    <w:p w14:paraId="5653A8D6" w14:textId="77777777" w:rsidR="00E47423" w:rsidRDefault="007E6E91" w:rsidP="00C767C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100DF8">
        <w:rPr>
          <w:rFonts w:cs="CIDFont+F2"/>
        </w:rPr>
        <w:t xml:space="preserve">WYNAJMUJĄCY </w:t>
      </w:r>
      <w:r w:rsidR="00D61F02">
        <w:rPr>
          <w:rFonts w:cs="CIDFont+F2"/>
        </w:rPr>
        <w:t>dysponuje wolną powierzchnią dedykowaną do najmu w miejscach i na warunkach opisanych w załączniku nr 1 do niniejszego regulaminu.</w:t>
      </w:r>
    </w:p>
    <w:p w14:paraId="6280F993" w14:textId="77777777" w:rsidR="00E560FC" w:rsidRDefault="00E560FC" w:rsidP="00E560FC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08F36275" w14:textId="77777777" w:rsidR="00E560FC" w:rsidRPr="00E560FC" w:rsidRDefault="00E560FC" w:rsidP="00E560FC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7C14E51D" w14:textId="77777777" w:rsidR="00E47423" w:rsidRPr="00E47423" w:rsidRDefault="007E6E91" w:rsidP="00C767C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E47423">
        <w:rPr>
          <w:rFonts w:cs="CIDFont+F2"/>
        </w:rPr>
        <w:t>NAJEMCA zobowiązuje się:</w:t>
      </w:r>
    </w:p>
    <w:p w14:paraId="48A675BB" w14:textId="77777777" w:rsid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 xml:space="preserve">zainstalować dystrybutory, w miejscu wskazanym przez Wynajmującego na własny koszt przy zachowaniu przepisów prawnych w zakresie ochrony przeciwpożarowej </w:t>
      </w:r>
      <w:r w:rsidR="000E23AA">
        <w:rPr>
          <w:rFonts w:cs="CIDFont+F2"/>
        </w:rPr>
        <w:t xml:space="preserve">                 </w:t>
      </w:r>
      <w:r w:rsidRPr="00847A98">
        <w:rPr>
          <w:rFonts w:cs="CIDFont+F2"/>
        </w:rPr>
        <w:t>i bhp oraz zapewnić serwis, obsługę oraz ciągłość dostaw asortymentu,</w:t>
      </w:r>
    </w:p>
    <w:p w14:paraId="34FF6BDD" w14:textId="77777777" w:rsidR="00C2221D" w:rsidRPr="00C2221D" w:rsidRDefault="00C2221D" w:rsidP="00C2221D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wyposażyć wszystkie dystrybutory w możliwość zapłaty kartą płatniczą,</w:t>
      </w:r>
    </w:p>
    <w:p w14:paraId="45D9CA76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>dbać o czystość i estetykę dystrybutorów,</w:t>
      </w:r>
    </w:p>
    <w:p w14:paraId="4F38EE27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>zachować ciągłość konceptu graficznego i estetyki w zainstalowanych dystrybutorach,</w:t>
      </w:r>
    </w:p>
    <w:p w14:paraId="56152D7A" w14:textId="77777777" w:rsidR="00847A98" w:rsidRPr="00847A98" w:rsidRDefault="000E23AA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wykorzystywać najmowaną powierzchnię</w:t>
      </w:r>
      <w:r w:rsidR="00847A98" w:rsidRPr="00847A98">
        <w:rPr>
          <w:rFonts w:cs="CIDFont+F2"/>
        </w:rPr>
        <w:t xml:space="preserve"> z należy</w:t>
      </w:r>
      <w:r w:rsidR="00C2221D">
        <w:rPr>
          <w:rFonts w:cs="CIDFont+F2"/>
        </w:rPr>
        <w:t>tą starannością i zgodnie z jej</w:t>
      </w:r>
      <w:r w:rsidR="00847A98" w:rsidRPr="00847A98">
        <w:rPr>
          <w:rFonts w:cs="CIDFont+F2"/>
        </w:rPr>
        <w:t xml:space="preserve"> przeznaczeniem wynikającym z umowy,</w:t>
      </w:r>
    </w:p>
    <w:p w14:paraId="057E7CF6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>prowadzić działalność zgodnie z przepisami prawa, w sposób niezakłócający działalności Wynajmującego,</w:t>
      </w:r>
    </w:p>
    <w:p w14:paraId="608CA276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>utrzymywać dystrybutory w należytym stanie technicznym, a także dokonywać na własny koszt wszelkich napraw i remontów niezbędnych do zachowania automatów w stanie niepogorszonym,</w:t>
      </w:r>
    </w:p>
    <w:p w14:paraId="0E417272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>niezwłocznie informować Wynajmującego o wszelkich zakłóceniach i awariach, których usunięcie lub naprawa należy do obowiązków Wynajmującego, pod rygorem ponoszenia odpowiedzialności za szkodę,</w:t>
      </w:r>
    </w:p>
    <w:p w14:paraId="7FD03044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>zabezpieczać i chronić mienie będące jego własnością na swój koszt, w szczególności ubezpieczyć na swój koszt automaty sprzedające od kradzieży, pożaru i innych zdarzeń losowych,</w:t>
      </w:r>
    </w:p>
    <w:p w14:paraId="70D88B06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>pokryć wszelkie szkody mogące wyniknąć w związku z wadliwym funkcjonowaniem zainstalowanych dystrybutorów, zarówno powstałe po stronie Wynajmującego, jak i osób trzecich,</w:t>
      </w:r>
    </w:p>
    <w:p w14:paraId="3E5A5BCB" w14:textId="029569B2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lastRenderedPageBreak/>
        <w:t xml:space="preserve">do uzgodnienia z Wynajmującym wszelkich zmian związanych z przebudową </w:t>
      </w:r>
      <w:r w:rsidR="00A407E4" w:rsidRPr="00847A98">
        <w:rPr>
          <w:rFonts w:cs="CIDFont+F2"/>
        </w:rPr>
        <w:t>dystrybutorów</w:t>
      </w:r>
      <w:r w:rsidRPr="00847A98">
        <w:rPr>
          <w:rFonts w:cs="CIDFont+F2"/>
        </w:rPr>
        <w:t xml:space="preserve"> oraz elementów zewnętrznych, w szczeg</w:t>
      </w:r>
      <w:r w:rsidR="00C2221D">
        <w:rPr>
          <w:rFonts w:cs="CIDFont+F2"/>
        </w:rPr>
        <w:t>ólności:</w:t>
      </w:r>
      <w:r w:rsidRPr="00847A98">
        <w:rPr>
          <w:rFonts w:cs="CIDFont+F2"/>
        </w:rPr>
        <w:t xml:space="preserve"> szyldów, reklam </w:t>
      </w:r>
      <w:r w:rsidR="00C2221D">
        <w:rPr>
          <w:rFonts w:cs="CIDFont+F2"/>
        </w:rPr>
        <w:t xml:space="preserve">                       </w:t>
      </w:r>
      <w:r w:rsidRPr="00847A98">
        <w:rPr>
          <w:rFonts w:cs="CIDFont+F2"/>
        </w:rPr>
        <w:t>i innych urządzeń w dystrybutorze lub jego bezpośrednim otoczeniu, następnie zmiany te winny zostać przeprowadzone według obowiązujących przepisów prawa,</w:t>
      </w:r>
    </w:p>
    <w:p w14:paraId="2B8042E7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>umieszczać na sprzedawanych posiłkach w widocznym miejscu termin przydatności do spożycia,</w:t>
      </w:r>
    </w:p>
    <w:p w14:paraId="72936EAF" w14:textId="77777777" w:rsidR="00847A98" w:rsidRPr="00847A98" w:rsidRDefault="000E23AA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 xml:space="preserve">zatrzymać sprzedaż i </w:t>
      </w:r>
      <w:r w:rsidR="00847A98" w:rsidRPr="00847A98">
        <w:rPr>
          <w:rFonts w:cs="CIDFont+F2"/>
        </w:rPr>
        <w:t>usunąć bez zbędn</w:t>
      </w:r>
      <w:r>
        <w:rPr>
          <w:rFonts w:cs="CIDFont+F2"/>
        </w:rPr>
        <w:t>ej zwłoki</w:t>
      </w:r>
      <w:r w:rsidR="00847A98" w:rsidRPr="00847A98">
        <w:rPr>
          <w:rFonts w:cs="CIDFont+F2"/>
        </w:rPr>
        <w:t xml:space="preserve"> asortyment, który będzie budził zastrzeżenie co do jego jakości (towar przeterminowany).</w:t>
      </w:r>
    </w:p>
    <w:p w14:paraId="1D0A1674" w14:textId="77777777" w:rsidR="007E6E91" w:rsidRPr="00564A44" w:rsidRDefault="007E6E91" w:rsidP="00C767C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564A44">
        <w:rPr>
          <w:rFonts w:cs="CIDFont+F2"/>
        </w:rPr>
        <w:t>NAJ</w:t>
      </w:r>
      <w:r w:rsidR="000E23AA">
        <w:rPr>
          <w:rFonts w:cs="CIDFont+F2"/>
        </w:rPr>
        <w:t>EMCA nie może rozporządzać wynajmowaną powierzchnią</w:t>
      </w:r>
      <w:r w:rsidR="00564A44" w:rsidRPr="00564A44">
        <w:rPr>
          <w:rFonts w:cs="CIDFont+F2"/>
        </w:rPr>
        <w:t xml:space="preserve"> bez pisemnej zgody </w:t>
      </w:r>
      <w:r w:rsidRPr="00564A44">
        <w:rPr>
          <w:rFonts w:cs="CIDFont+F2"/>
        </w:rPr>
        <w:t>WYNAJMUJĄCEGO,</w:t>
      </w:r>
      <w:r w:rsidR="00564A44" w:rsidRPr="00564A44">
        <w:rPr>
          <w:rFonts w:cs="CIDFont+F2"/>
        </w:rPr>
        <w:t xml:space="preserve"> </w:t>
      </w:r>
      <w:r w:rsidRPr="00564A44">
        <w:rPr>
          <w:rFonts w:cs="CIDFont+F2"/>
        </w:rPr>
        <w:t>w szczególności nie może oddawać go w całości lub w części w podnajem lub do korzystania</w:t>
      </w:r>
      <w:r w:rsidR="00564A44" w:rsidRPr="00564A44">
        <w:rPr>
          <w:rFonts w:cs="CIDFont+F2"/>
        </w:rPr>
        <w:t xml:space="preserve"> </w:t>
      </w:r>
      <w:r w:rsidRPr="00564A44">
        <w:rPr>
          <w:rFonts w:cs="CIDFont+F2"/>
        </w:rPr>
        <w:t>osobom trzecim na podstawie innych tytułów prawnych.</w:t>
      </w:r>
    </w:p>
    <w:p w14:paraId="270C22C1" w14:textId="77777777" w:rsidR="00564A44" w:rsidRDefault="007E6E91" w:rsidP="00C767C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564A44">
        <w:rPr>
          <w:rFonts w:cs="CIDFont+F2"/>
        </w:rPr>
        <w:t>NAJEMCA zobowiązuje się po zakończeniu najmu zwrócić przedmiot najmu WYNAJMUJĄCEMU</w:t>
      </w:r>
      <w:r w:rsidR="00564A44" w:rsidRPr="00564A44">
        <w:rPr>
          <w:rFonts w:cs="CIDFont+F2"/>
        </w:rPr>
        <w:t xml:space="preserve"> </w:t>
      </w:r>
      <w:r w:rsidRPr="00564A44">
        <w:rPr>
          <w:rFonts w:cs="CIDFont+F2"/>
        </w:rPr>
        <w:t xml:space="preserve">w stanie niepogorszonym, uwzględniającym zużycie wynikające z normalnej eksploatacji. </w:t>
      </w:r>
    </w:p>
    <w:p w14:paraId="179E0BF3" w14:textId="77777777" w:rsidR="007E6E91" w:rsidRDefault="007E6E91" w:rsidP="00C767C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564A44">
        <w:rPr>
          <w:rFonts w:cs="CIDFont+F2"/>
        </w:rPr>
        <w:t>NAJEMCA oświadcza, że zainstalowane automaty posiadają niezbędne atesty i pozwolenia.</w:t>
      </w:r>
    </w:p>
    <w:p w14:paraId="253D27D8" w14:textId="36FF3AA9" w:rsidR="008714BF" w:rsidRPr="001E7AC1" w:rsidRDefault="008714BF" w:rsidP="001E7AC1">
      <w:pPr>
        <w:ind w:left="708"/>
        <w:jc w:val="both"/>
      </w:pPr>
      <w:r>
        <w:rPr>
          <w:rFonts w:cs="CIDFont+F2"/>
        </w:rPr>
        <w:t>W celu</w:t>
      </w:r>
      <w:r w:rsidRPr="008714BF">
        <w:rPr>
          <w:rFonts w:cs="CIDFont+F2"/>
        </w:rPr>
        <w:t xml:space="preserve"> zapozna</w:t>
      </w:r>
      <w:r>
        <w:rPr>
          <w:rFonts w:cs="CIDFont+F2"/>
        </w:rPr>
        <w:t>nia się ze</w:t>
      </w:r>
      <w:r w:rsidRPr="008714BF">
        <w:rPr>
          <w:rFonts w:cs="CIDFont+F2"/>
        </w:rPr>
        <w:t xml:space="preserve"> stan</w:t>
      </w:r>
      <w:r w:rsidR="000E23AA">
        <w:rPr>
          <w:rFonts w:cs="CIDFont+F2"/>
        </w:rPr>
        <w:t>em technicznym miejsc przeznaczonych pod najem</w:t>
      </w:r>
      <w:r>
        <w:rPr>
          <w:rFonts w:cs="CIDFont+F2"/>
        </w:rPr>
        <w:t xml:space="preserve"> należy zgłosić się</w:t>
      </w:r>
      <w:r w:rsidRPr="008714BF">
        <w:rPr>
          <w:rFonts w:cs="CIDFont+F2"/>
        </w:rPr>
        <w:t xml:space="preserve"> do</w:t>
      </w:r>
      <w:r>
        <w:rPr>
          <w:rFonts w:cs="CIDFont+F2"/>
        </w:rPr>
        <w:t xml:space="preserve"> </w:t>
      </w:r>
      <w:r w:rsidR="00384B8B">
        <w:t>Działu Gospodarczego</w:t>
      </w:r>
      <w:r w:rsidR="001E7AC1">
        <w:t xml:space="preserve"> ul. Nowowiejska 15/19 w Warszawie pokój </w:t>
      </w:r>
      <w:r w:rsidR="00706598">
        <w:t xml:space="preserve">19 lub </w:t>
      </w:r>
      <w:r w:rsidR="005A4FD3">
        <w:t xml:space="preserve">20,  </w:t>
      </w:r>
      <w:r w:rsidR="00093890">
        <w:t>tel. 22 234 76 01</w:t>
      </w:r>
      <w:r w:rsidR="001E7AC1">
        <w:t xml:space="preserve">, </w:t>
      </w:r>
      <w:r w:rsidRPr="001E7AC1">
        <w:rPr>
          <w:rFonts w:cs="CIDFont+F2"/>
        </w:rPr>
        <w:t>w godz. 8.00-16.00, po uprzednim ustaleniu terminu.</w:t>
      </w:r>
    </w:p>
    <w:p w14:paraId="362E56A5" w14:textId="77777777" w:rsidR="00720931" w:rsidRDefault="00720931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2ABED53B" w14:textId="77777777" w:rsidR="00720931" w:rsidRPr="007E6E91" w:rsidRDefault="00720931" w:rsidP="00CD0E35">
      <w:pPr>
        <w:autoSpaceDE w:val="0"/>
        <w:autoSpaceDN w:val="0"/>
        <w:adjustRightInd w:val="0"/>
        <w:spacing w:after="0"/>
        <w:jc w:val="center"/>
        <w:rPr>
          <w:rFonts w:cs="CIDFont+F1"/>
        </w:rPr>
      </w:pPr>
      <w:r>
        <w:rPr>
          <w:rFonts w:cs="CIDFont+F1"/>
        </w:rPr>
        <w:t>§3</w:t>
      </w:r>
    </w:p>
    <w:p w14:paraId="7606F160" w14:textId="77777777" w:rsidR="00720931" w:rsidRDefault="00720931" w:rsidP="00CD0E35">
      <w:pPr>
        <w:autoSpaceDE w:val="0"/>
        <w:autoSpaceDN w:val="0"/>
        <w:adjustRightInd w:val="0"/>
        <w:spacing w:after="0"/>
        <w:jc w:val="center"/>
        <w:rPr>
          <w:rFonts w:cs="CIDFont+F2"/>
        </w:rPr>
      </w:pPr>
      <w:r w:rsidRPr="00720931">
        <w:rPr>
          <w:rFonts w:cs="CIDFont+F2"/>
        </w:rPr>
        <w:t>Warunki udziału</w:t>
      </w:r>
    </w:p>
    <w:p w14:paraId="0366F1E1" w14:textId="77777777" w:rsidR="00720931" w:rsidRPr="00720931" w:rsidRDefault="00720931" w:rsidP="00C767CA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1F59FDE9" w14:textId="77777777" w:rsidR="00720931" w:rsidRPr="00720931" w:rsidRDefault="00720931" w:rsidP="00C767C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Oferty w konkursie mogą składać podmioty:</w:t>
      </w:r>
    </w:p>
    <w:p w14:paraId="5A6E9DD2" w14:textId="77777777" w:rsidR="00720931" w:rsidRPr="00720931" w:rsidRDefault="00720931" w:rsidP="00652B1D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nie zalegające z opłacaniem podatków, opłat oraz składek na ubezpieczenie zdrowotne lub</w:t>
      </w:r>
      <w:r>
        <w:rPr>
          <w:rFonts w:cs="CIDFont+F2"/>
        </w:rPr>
        <w:t xml:space="preserve"> </w:t>
      </w:r>
      <w:r w:rsidRPr="00720931">
        <w:rPr>
          <w:rFonts w:cs="CIDFont+F2"/>
        </w:rPr>
        <w:t>społeczne,</w:t>
      </w:r>
    </w:p>
    <w:p w14:paraId="60A97ABF" w14:textId="77777777" w:rsidR="00720931" w:rsidRPr="00720931" w:rsidRDefault="00720931" w:rsidP="00652B1D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w stosunku, co do których nie prowadzi się postępowania upadłościowego, nie ogłoszono ich</w:t>
      </w:r>
      <w:r>
        <w:rPr>
          <w:rFonts w:cs="CIDFont+F2"/>
        </w:rPr>
        <w:t xml:space="preserve"> </w:t>
      </w:r>
      <w:r w:rsidRPr="00720931">
        <w:rPr>
          <w:rFonts w:cs="CIDFont+F2"/>
        </w:rPr>
        <w:t>upadłości ani nie są w likwidacji,</w:t>
      </w:r>
    </w:p>
    <w:p w14:paraId="60D6DC15" w14:textId="77777777" w:rsidR="00720931" w:rsidRPr="00720931" w:rsidRDefault="00720931" w:rsidP="00652B1D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posiadające uprawnienia do wykonywania określonej działalności lub czynności, jeżeli ustawy</w:t>
      </w:r>
      <w:r>
        <w:rPr>
          <w:rFonts w:cs="CIDFont+F2"/>
        </w:rPr>
        <w:t xml:space="preserve"> </w:t>
      </w:r>
      <w:r w:rsidRPr="00720931">
        <w:rPr>
          <w:rFonts w:cs="CIDFont+F2"/>
        </w:rPr>
        <w:t>nakładają obowiązek posiadania takich uprawnień,</w:t>
      </w:r>
    </w:p>
    <w:p w14:paraId="2DC604A5" w14:textId="77777777" w:rsidR="00720931" w:rsidRDefault="00720931" w:rsidP="00652B1D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znajdujące się w sytuacji ekonomicznej i finansowej zapewniającej realizację zadania.</w:t>
      </w:r>
    </w:p>
    <w:p w14:paraId="2CF9F797" w14:textId="277DFDA6" w:rsidR="00007B9F" w:rsidRPr="00007B9F" w:rsidRDefault="00007B9F" w:rsidP="00007B9F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Wykonawca musi wykazać, że w okresie ostatnich 3 lat przed upływem terminu składania ofert (a jeżeli okres działalności jest krótszy – w tym okresie) wykonał lub wykonuje należy</w:t>
      </w:r>
      <w:r w:rsidR="002F05DB">
        <w:rPr>
          <w:rFonts w:cs="CIDFont+F2"/>
        </w:rPr>
        <w:t>cie</w:t>
      </w:r>
      <w:r>
        <w:rPr>
          <w:rFonts w:cs="CIDFont+F2"/>
        </w:rPr>
        <w:t xml:space="preserve"> co najmniej 2 usługi polegające na:</w:t>
      </w:r>
    </w:p>
    <w:p w14:paraId="0C9C13FB" w14:textId="77777777" w:rsidR="00007B9F" w:rsidRPr="00007B9F" w:rsidRDefault="00007B9F" w:rsidP="00007B9F">
      <w:pPr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007B9F">
        <w:rPr>
          <w:rFonts w:cs="CIDFont+F2"/>
        </w:rPr>
        <w:t>instalacji i obsłudze automatów vendingowych</w:t>
      </w:r>
    </w:p>
    <w:p w14:paraId="5AB73988" w14:textId="77777777" w:rsidR="00007B9F" w:rsidRPr="00007B9F" w:rsidRDefault="00007B9F" w:rsidP="00007B9F">
      <w:pPr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007B9F">
        <w:rPr>
          <w:rFonts w:cs="CIDFont+F2"/>
        </w:rPr>
        <w:t>w obiekcie użyteczności publicznej (np. uczelnia, szpital, urząd, szkoła, dworzec itp.</w:t>
      </w:r>
    </w:p>
    <w:p w14:paraId="313EAE4B" w14:textId="77777777" w:rsidR="00007B9F" w:rsidRPr="00007B9F" w:rsidRDefault="00007B9F" w:rsidP="00007B9F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20AD00D0" w14:textId="77777777" w:rsidR="00720931" w:rsidRPr="00720931" w:rsidRDefault="00720931" w:rsidP="00C767CA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2805015B" w14:textId="6CA3A4EC" w:rsidR="00720931" w:rsidRPr="00720931" w:rsidRDefault="00720931" w:rsidP="00C767C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 xml:space="preserve">WYNAJMUJĄCY </w:t>
      </w:r>
      <w:r w:rsidR="00CC1BFD">
        <w:rPr>
          <w:rFonts w:cs="CIDFont+F2"/>
        </w:rPr>
        <w:t>wymaga</w:t>
      </w:r>
      <w:r w:rsidRPr="00720931">
        <w:rPr>
          <w:rFonts w:cs="CIDFont+F2"/>
        </w:rPr>
        <w:t xml:space="preserve"> złożenia następujących dokumentów:</w:t>
      </w:r>
    </w:p>
    <w:p w14:paraId="6311D912" w14:textId="77777777" w:rsidR="00720931" w:rsidRPr="00824173" w:rsidRDefault="00720931" w:rsidP="00C767C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wypełnionego i podpisanego formu</w:t>
      </w:r>
      <w:r w:rsidR="00D61F02">
        <w:rPr>
          <w:rFonts w:cs="CIDFont+F2"/>
        </w:rPr>
        <w:t>larza ofertowego (załącznik nr 3</w:t>
      </w:r>
      <w:r w:rsidRPr="00720931">
        <w:rPr>
          <w:rFonts w:cs="CIDFont+F2"/>
        </w:rPr>
        <w:t xml:space="preserve"> do niniejszego regulaminu),</w:t>
      </w:r>
      <w:r w:rsidR="00824173">
        <w:rPr>
          <w:rFonts w:cs="CIDFont+F2"/>
        </w:rPr>
        <w:t xml:space="preserve"> za ważne uznaje się jedynie oferty złoż</w:t>
      </w:r>
      <w:r w:rsidR="00824173" w:rsidRPr="00824173">
        <w:rPr>
          <w:rFonts w:cs="CIDFont+F2"/>
        </w:rPr>
        <w:t>on</w:t>
      </w:r>
      <w:r w:rsidR="00824173">
        <w:rPr>
          <w:rFonts w:cs="CIDFont+F2"/>
        </w:rPr>
        <w:t>e na w</w:t>
      </w:r>
      <w:r w:rsidR="00824173" w:rsidRPr="00824173">
        <w:rPr>
          <w:rFonts w:cs="CIDFont+F2"/>
        </w:rPr>
        <w:t>w</w:t>
      </w:r>
      <w:r w:rsidR="00824173">
        <w:rPr>
          <w:rFonts w:cs="CIDFont+F2"/>
        </w:rPr>
        <w:t>. formularzu (z</w:t>
      </w:r>
      <w:r w:rsidR="00824173" w:rsidRPr="00824173">
        <w:rPr>
          <w:rFonts w:cs="CIDFont+F2"/>
        </w:rPr>
        <w:t>m</w:t>
      </w:r>
      <w:r w:rsidR="00824173">
        <w:rPr>
          <w:rFonts w:cs="CIDFont+F2"/>
        </w:rPr>
        <w:t>iana treś</w:t>
      </w:r>
      <w:r w:rsidR="00824173" w:rsidRPr="00824173">
        <w:rPr>
          <w:rFonts w:cs="CIDFont+F2"/>
        </w:rPr>
        <w:t>ci wzo</w:t>
      </w:r>
      <w:r w:rsidR="00824173">
        <w:rPr>
          <w:rFonts w:cs="CIDFont+F2"/>
        </w:rPr>
        <w:t>ru</w:t>
      </w:r>
      <w:r w:rsidR="00824173" w:rsidRPr="00824173">
        <w:rPr>
          <w:rFonts w:cs="CIDFont+F2"/>
        </w:rPr>
        <w:t xml:space="preserve"> ofer</w:t>
      </w:r>
      <w:r w:rsidR="00824173">
        <w:rPr>
          <w:rFonts w:cs="CIDFont+F2"/>
        </w:rPr>
        <w:t>ty</w:t>
      </w:r>
      <w:r w:rsidR="00824173" w:rsidRPr="00824173">
        <w:rPr>
          <w:rFonts w:cs="CIDFont+F2"/>
        </w:rPr>
        <w:t xml:space="preserve"> skutkuje odrzuceniem oferty</w:t>
      </w:r>
      <w:r w:rsidR="00824173">
        <w:rPr>
          <w:rFonts w:cs="CIDFont+F2"/>
        </w:rPr>
        <w:t>),</w:t>
      </w:r>
    </w:p>
    <w:p w14:paraId="3EC17FA6" w14:textId="77777777" w:rsidR="00720931" w:rsidRPr="00720931" w:rsidRDefault="00720931" w:rsidP="00C767C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aktualnego — wystawionego nie wcześniej niż w okresie 6 miesięcy od daty otwarcia</w:t>
      </w:r>
      <w:r>
        <w:rPr>
          <w:rFonts w:cs="CIDFont+F2"/>
        </w:rPr>
        <w:t xml:space="preserve"> </w:t>
      </w:r>
      <w:r w:rsidRPr="00720931">
        <w:rPr>
          <w:rFonts w:cs="CIDFont+F2"/>
        </w:rPr>
        <w:t>ofert - odpisu z właściwego rejestru sądowego albo zaświadczenia o wpisie do ewidencji</w:t>
      </w:r>
      <w:r>
        <w:rPr>
          <w:rFonts w:cs="CIDFont+F2"/>
        </w:rPr>
        <w:t xml:space="preserve"> </w:t>
      </w:r>
      <w:r w:rsidRPr="00720931">
        <w:rPr>
          <w:rFonts w:cs="CIDFont+F2"/>
        </w:rPr>
        <w:t>działalności gospodarczej,</w:t>
      </w:r>
    </w:p>
    <w:p w14:paraId="204AE3AA" w14:textId="77777777" w:rsidR="00720931" w:rsidRPr="00720931" w:rsidRDefault="00720931" w:rsidP="00C767C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lastRenderedPageBreak/>
        <w:t>aktualnego — wystawionego nie wcześniej niż w okresie 3 miesięcy od daty otwarcia</w:t>
      </w:r>
      <w:r>
        <w:rPr>
          <w:rFonts w:cs="CIDFont+F2"/>
        </w:rPr>
        <w:t xml:space="preserve"> </w:t>
      </w:r>
      <w:r w:rsidRPr="00720931">
        <w:rPr>
          <w:rFonts w:cs="CIDFont+F2"/>
        </w:rPr>
        <w:t>ofert odpisu zaświadczenia właściwego Naczelnika Urzędu Skarbowego oraz właściwego</w:t>
      </w:r>
      <w:r>
        <w:rPr>
          <w:rFonts w:cs="CIDFont+F2"/>
        </w:rPr>
        <w:t xml:space="preserve"> </w:t>
      </w:r>
      <w:r w:rsidRPr="00720931">
        <w:rPr>
          <w:rFonts w:cs="CIDFont+F2"/>
        </w:rPr>
        <w:t>oddziału Zakładu Ubezpieczeń Społecznych lub Kasy Rolniczego Ubezpieczenia</w:t>
      </w:r>
      <w:r>
        <w:rPr>
          <w:rFonts w:cs="CIDFont+F2"/>
        </w:rPr>
        <w:t xml:space="preserve"> </w:t>
      </w:r>
      <w:r w:rsidRPr="00720931">
        <w:rPr>
          <w:rFonts w:cs="CIDFont+F2"/>
        </w:rPr>
        <w:t>Społecznego potwierdzających odpowiednio, że oferent nie zalega z opłacaniem</w:t>
      </w:r>
      <w:r>
        <w:rPr>
          <w:rFonts w:cs="CIDFont+F2"/>
        </w:rPr>
        <w:t xml:space="preserve"> </w:t>
      </w:r>
      <w:r w:rsidRPr="00720931">
        <w:rPr>
          <w:rFonts w:cs="CIDFont+F2"/>
        </w:rPr>
        <w:t>podatków, opłat oraz składek na ubezpieczenie zdrowotne lub społeczne,</w:t>
      </w:r>
    </w:p>
    <w:p w14:paraId="740CBADC" w14:textId="77777777" w:rsidR="00720931" w:rsidRPr="00720931" w:rsidRDefault="00720931" w:rsidP="00C767C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podpisan</w:t>
      </w:r>
      <w:r w:rsidR="00D61F02">
        <w:rPr>
          <w:rFonts w:cs="CIDFont+F2"/>
        </w:rPr>
        <w:t>ego oświadczenia (załącznik nr 2</w:t>
      </w:r>
      <w:r w:rsidRPr="00720931">
        <w:rPr>
          <w:rFonts w:cs="CIDFont+F2"/>
        </w:rPr>
        <w:t xml:space="preserve"> do niniejszego regulaminu).</w:t>
      </w:r>
    </w:p>
    <w:p w14:paraId="27697C6A" w14:textId="77777777" w:rsidR="00720931" w:rsidRDefault="00720931" w:rsidP="00C767C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Wymienione wyżej dokumenty pod pozycją 2 i 3 mogą być przedłożone w formie oryginału lub kserokopii potwierdzonej za zgodność z oryginałem przez oferenta. Dokumenty wymienione pod pozycją</w:t>
      </w:r>
      <w:r>
        <w:rPr>
          <w:rFonts w:cs="CIDFont+F2"/>
        </w:rPr>
        <w:t xml:space="preserve"> 1 i 4</w:t>
      </w:r>
      <w:r w:rsidRPr="00720931">
        <w:rPr>
          <w:rFonts w:cs="CIDFont+F2"/>
        </w:rPr>
        <w:t xml:space="preserve"> należy złożyć w formie oryginału.</w:t>
      </w:r>
    </w:p>
    <w:p w14:paraId="7EB3F25C" w14:textId="28C3413B" w:rsidR="006F5907" w:rsidRPr="00771F36" w:rsidRDefault="006F5907" w:rsidP="006F5907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71F36">
        <w:rPr>
          <w:rFonts w:cs="CIDFont+F2"/>
        </w:rPr>
        <w:t xml:space="preserve">Oferty wraz z wymaganymi dokumentami należy przesłać na adres mailowy: </w:t>
      </w:r>
      <w:hyperlink r:id="rId6" w:history="1">
        <w:r w:rsidRPr="00771F36">
          <w:rPr>
            <w:rStyle w:val="Hipercze"/>
            <w:rFonts w:cs="CIDFont+F2"/>
          </w:rPr>
          <w:t>cezary.walczak@pw.edu.pl</w:t>
        </w:r>
      </w:hyperlink>
      <w:r>
        <w:t xml:space="preserve"> </w:t>
      </w:r>
      <w:r w:rsidRPr="00771F36">
        <w:rPr>
          <w:rFonts w:cs="CIDFont+F2"/>
        </w:rPr>
        <w:t xml:space="preserve">do dnia </w:t>
      </w:r>
      <w:r>
        <w:rPr>
          <w:rFonts w:cs="CIDFont+F2"/>
        </w:rPr>
        <w:t>2</w:t>
      </w:r>
      <w:r w:rsidR="00D7065C">
        <w:rPr>
          <w:rFonts w:cs="CIDFont+F2"/>
        </w:rPr>
        <w:t>7</w:t>
      </w:r>
      <w:r w:rsidRPr="00771F36">
        <w:rPr>
          <w:rFonts w:cs="CIDFont+F2"/>
        </w:rPr>
        <w:t xml:space="preserve"> </w:t>
      </w:r>
      <w:r>
        <w:rPr>
          <w:rFonts w:cs="CIDFont+F2"/>
        </w:rPr>
        <w:t>stycznia</w:t>
      </w:r>
      <w:r w:rsidRPr="00771F36">
        <w:rPr>
          <w:rFonts w:cs="CIDFont+F2"/>
        </w:rPr>
        <w:t xml:space="preserve"> 202</w:t>
      </w:r>
      <w:r>
        <w:rPr>
          <w:rFonts w:cs="CIDFont+F2"/>
        </w:rPr>
        <w:t>6</w:t>
      </w:r>
      <w:r w:rsidRPr="00771F36">
        <w:rPr>
          <w:rFonts w:cs="CIDFont+F2"/>
        </w:rPr>
        <w:t xml:space="preserve"> r. do godziny 1</w:t>
      </w:r>
      <w:r>
        <w:rPr>
          <w:rFonts w:cs="CIDFont+F2"/>
        </w:rPr>
        <w:t>0</w:t>
      </w:r>
      <w:r w:rsidRPr="00771F36">
        <w:rPr>
          <w:rFonts w:cs="CIDFont+F2"/>
        </w:rPr>
        <w:t xml:space="preserve">:00 lub osobiście w siedzibie Wydziału Elektroniki i Technik Informacyjnych Politechniki Warszawskiej znajdującym się przy ul. Nowowiejskiej 15/19, pokój </w:t>
      </w:r>
      <w:r>
        <w:rPr>
          <w:rFonts w:cs="CIDFont+F2"/>
        </w:rPr>
        <w:t xml:space="preserve">19, </w:t>
      </w:r>
      <w:r w:rsidRPr="00771F36">
        <w:rPr>
          <w:rFonts w:cs="CIDFont+F2"/>
        </w:rPr>
        <w:t>20.</w:t>
      </w:r>
    </w:p>
    <w:p w14:paraId="5B16FE4C" w14:textId="77777777" w:rsidR="00720931" w:rsidRDefault="00720931" w:rsidP="00C767C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Te</w:t>
      </w:r>
      <w:r w:rsidR="006D0794">
        <w:rPr>
          <w:rFonts w:cs="CIDFont+F2"/>
        </w:rPr>
        <w:t>rmin związania z ofertą wynosi 6</w:t>
      </w:r>
      <w:r w:rsidRPr="00720931">
        <w:rPr>
          <w:rFonts w:cs="CIDFont+F2"/>
        </w:rPr>
        <w:t>0 dni od dnia otw</w:t>
      </w:r>
      <w:r>
        <w:rPr>
          <w:rFonts w:cs="CIDFont+F2"/>
        </w:rPr>
        <w:t xml:space="preserve">arcia ofert, z możliwością jego </w:t>
      </w:r>
      <w:r w:rsidRPr="00720931">
        <w:rPr>
          <w:rFonts w:cs="CIDFont+F2"/>
        </w:rPr>
        <w:t>przedłużenia</w:t>
      </w:r>
      <w:r>
        <w:rPr>
          <w:rFonts w:cs="CIDFont+F2"/>
        </w:rPr>
        <w:t xml:space="preserve"> </w:t>
      </w:r>
      <w:r w:rsidRPr="00720931">
        <w:rPr>
          <w:rFonts w:cs="CIDFont+F2"/>
        </w:rPr>
        <w:t>o kolejne 60 dni.</w:t>
      </w:r>
    </w:p>
    <w:p w14:paraId="1C2680C1" w14:textId="77777777" w:rsidR="009D627D" w:rsidRDefault="009D627D" w:rsidP="00C767C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9D627D">
        <w:rPr>
          <w:rFonts w:cs="CIDFont+F2"/>
        </w:rPr>
        <w:t>Oferent ma prawo d</w:t>
      </w:r>
      <w:r>
        <w:rPr>
          <w:rFonts w:cs="CIDFont+F2"/>
        </w:rPr>
        <w:t>o zmiany swojej oferty przed upływem końcowego term</w:t>
      </w:r>
      <w:r w:rsidRPr="009D627D">
        <w:rPr>
          <w:rFonts w:cs="CIDFont+F2"/>
        </w:rPr>
        <w:t>inu</w:t>
      </w:r>
      <w:r>
        <w:rPr>
          <w:rFonts w:cs="CIDFont+F2"/>
        </w:rPr>
        <w:t xml:space="preserve"> składania ofert jedynie w przypa</w:t>
      </w:r>
      <w:r w:rsidRPr="009D627D">
        <w:rPr>
          <w:rFonts w:cs="CIDFont+F2"/>
        </w:rPr>
        <w:t>dku wy</w:t>
      </w:r>
      <w:r>
        <w:rPr>
          <w:rFonts w:cs="CIDFont+F2"/>
        </w:rPr>
        <w:t>c</w:t>
      </w:r>
      <w:r w:rsidRPr="009D627D">
        <w:rPr>
          <w:rFonts w:cs="CIDFont+F2"/>
        </w:rPr>
        <w:t xml:space="preserve">ofania poprzednio </w:t>
      </w:r>
      <w:r w:rsidR="00262376">
        <w:rPr>
          <w:rFonts w:cs="CIDFont+F2"/>
        </w:rPr>
        <w:t>złożonej</w:t>
      </w:r>
      <w:r w:rsidRPr="009D627D">
        <w:rPr>
          <w:rFonts w:cs="CIDFont+F2"/>
        </w:rPr>
        <w:t xml:space="preserve"> oferty.</w:t>
      </w:r>
    </w:p>
    <w:p w14:paraId="0C26291C" w14:textId="77777777" w:rsidR="00504DF3" w:rsidRDefault="00504DF3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2F03C51B" w14:textId="77777777" w:rsidR="00504DF3" w:rsidRPr="00504DF3" w:rsidRDefault="00504DF3" w:rsidP="00CD0E35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504DF3">
        <w:rPr>
          <w:rFonts w:cs="CIDFont+F2"/>
        </w:rPr>
        <w:t>§4</w:t>
      </w:r>
    </w:p>
    <w:p w14:paraId="3EAD5D8C" w14:textId="77777777" w:rsidR="00504DF3" w:rsidRDefault="00504DF3" w:rsidP="00CD0E35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504DF3">
        <w:rPr>
          <w:rFonts w:cs="CIDFont+F2"/>
        </w:rPr>
        <w:t>Zasady konkursu</w:t>
      </w:r>
    </w:p>
    <w:p w14:paraId="1BEA9B4E" w14:textId="77777777" w:rsidR="00504DF3" w:rsidRPr="00504DF3" w:rsidRDefault="00504DF3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5CB9804E" w14:textId="77777777" w:rsidR="006F5907" w:rsidRPr="00504DF3" w:rsidRDefault="006F5907" w:rsidP="006F5907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504DF3">
        <w:rPr>
          <w:rFonts w:cs="CIDFont+F2"/>
        </w:rPr>
        <w:t>Konkurs uznaje się za ważny, jeżeli wpłynie co najmniej jedna oferta.</w:t>
      </w:r>
    </w:p>
    <w:p w14:paraId="537C077A" w14:textId="77777777" w:rsidR="006F5907" w:rsidRPr="00982D96" w:rsidRDefault="006F5907" w:rsidP="006F5907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504DF3">
        <w:rPr>
          <w:rFonts w:cs="CIDFont+F2"/>
        </w:rPr>
        <w:t xml:space="preserve">Złożone oferty weryfikuje i ocenia </w:t>
      </w:r>
      <w:r>
        <w:rPr>
          <w:rFonts w:cs="CIDFont+F2"/>
        </w:rPr>
        <w:t>Dział Gospodarczy oraz Dział Zamówień Publicznych Wydziału Elektroniki i Technik Informacyjnych Politechniki Warszawskiej</w:t>
      </w:r>
      <w:r w:rsidRPr="00504DF3">
        <w:rPr>
          <w:rFonts w:cs="CIDFont+F2"/>
        </w:rPr>
        <w:t>.</w:t>
      </w:r>
    </w:p>
    <w:p w14:paraId="5837B6AD" w14:textId="77777777" w:rsidR="006F5907" w:rsidRDefault="006F5907" w:rsidP="006F5907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Najemca może złożyć ofertę na dowolną liczbę stanowisk.</w:t>
      </w:r>
    </w:p>
    <w:p w14:paraId="6C67DF24" w14:textId="77777777" w:rsidR="006F5907" w:rsidRPr="00093890" w:rsidRDefault="006F5907" w:rsidP="006F5907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093890">
        <w:rPr>
          <w:rFonts w:cs="CIDFont+F2"/>
        </w:rPr>
        <w:t>Przy wyborze najkorzystniejszej oferty komisja konkursowa bierze pod uwagę (po spełnieniu przez Najemcę wymagań formalnych) jako jedyne kryterium zaoferowaną cenę brutto                     za stanowisko pod najem.</w:t>
      </w:r>
    </w:p>
    <w:p w14:paraId="67E84F2D" w14:textId="3D502BE1" w:rsidR="006F5907" w:rsidRPr="00987418" w:rsidRDefault="006F5907" w:rsidP="006F5907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B31132">
        <w:rPr>
          <w:rFonts w:cs="CIDFont+F2"/>
          <w:b/>
          <w:bCs/>
        </w:rPr>
        <w:t xml:space="preserve">WYNAJMUJĄCY ustala cenę wywoławczą w wysokości </w:t>
      </w:r>
      <w:r>
        <w:rPr>
          <w:rFonts w:cs="CIDFont+F2"/>
          <w:b/>
          <w:bCs/>
        </w:rPr>
        <w:t>1</w:t>
      </w:r>
      <w:r w:rsidR="00FF6157">
        <w:rPr>
          <w:rFonts w:cs="CIDFont+F2"/>
          <w:b/>
          <w:bCs/>
        </w:rPr>
        <w:t>4</w:t>
      </w:r>
      <w:r w:rsidRPr="00B31132">
        <w:rPr>
          <w:rFonts w:cs="CIDFont+F2"/>
          <w:b/>
          <w:bCs/>
        </w:rPr>
        <w:t xml:space="preserve">00 zł </w:t>
      </w:r>
      <w:r w:rsidR="00FF6157">
        <w:rPr>
          <w:rFonts w:cs="CIDFont+F2"/>
          <w:b/>
          <w:bCs/>
        </w:rPr>
        <w:t>netto</w:t>
      </w:r>
      <w:r w:rsidRPr="00B31132">
        <w:rPr>
          <w:rFonts w:cs="CIDFont+F2"/>
          <w:b/>
          <w:bCs/>
        </w:rPr>
        <w:t>/m</w:t>
      </w:r>
      <w:r w:rsidRPr="00B31132">
        <w:rPr>
          <w:rFonts w:cs="CIDFont+F2"/>
          <w:b/>
          <w:bCs/>
          <w:vertAlign w:val="superscript"/>
        </w:rPr>
        <w:t>2</w:t>
      </w:r>
      <w:r w:rsidRPr="00034C4A">
        <w:rPr>
          <w:rFonts w:cs="CIDFont+F2"/>
        </w:rPr>
        <w:t>.</w:t>
      </w:r>
    </w:p>
    <w:p w14:paraId="56326F27" w14:textId="53881510" w:rsidR="006F5907" w:rsidRPr="00987418" w:rsidRDefault="006F5907" w:rsidP="006F5907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034C4A">
        <w:rPr>
          <w:rFonts w:cs="CIDFont+F2"/>
        </w:rPr>
        <w:t xml:space="preserve">W razie uzyskania przez dwie lub więcej ofert takiej samej </w:t>
      </w:r>
      <w:r>
        <w:rPr>
          <w:rFonts w:cs="CIDFont+F2"/>
        </w:rPr>
        <w:t xml:space="preserve">ceny </w:t>
      </w:r>
      <w:r w:rsidR="00FF6157">
        <w:rPr>
          <w:rFonts w:cs="CIDFont+F2"/>
        </w:rPr>
        <w:t>netto</w:t>
      </w:r>
      <w:r w:rsidRPr="00504DF3">
        <w:rPr>
          <w:rFonts w:cs="CIDFont+F2"/>
        </w:rPr>
        <w:t xml:space="preserve"> WYNAJMUJĄCY wezwie</w:t>
      </w:r>
      <w:r>
        <w:rPr>
          <w:rFonts w:cs="CIDFont+F2"/>
        </w:rPr>
        <w:t xml:space="preserve"> </w:t>
      </w:r>
      <w:r w:rsidRPr="00987418">
        <w:rPr>
          <w:rFonts w:cs="CIDFont+F2"/>
        </w:rPr>
        <w:t>oferentów do złożenia ofert dodatkowych.</w:t>
      </w:r>
    </w:p>
    <w:p w14:paraId="67DF0408" w14:textId="77777777" w:rsidR="006F5907" w:rsidRPr="00987418" w:rsidRDefault="006F5907" w:rsidP="006F5907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504DF3">
        <w:rPr>
          <w:rFonts w:cs="CIDFont+F2"/>
        </w:rPr>
        <w:t>NAJEMCA zobowiązany będzie do posiadania w czasie trwania umowy najmu ubezpieczenia w</w:t>
      </w:r>
      <w:r>
        <w:rPr>
          <w:rFonts w:cs="CIDFont+F2"/>
        </w:rPr>
        <w:t xml:space="preserve"> </w:t>
      </w:r>
      <w:r w:rsidRPr="00987418">
        <w:rPr>
          <w:rFonts w:cs="CIDFont+F2"/>
        </w:rPr>
        <w:t>zakresie prowadzonej działalności.</w:t>
      </w:r>
    </w:p>
    <w:p w14:paraId="71AA9114" w14:textId="77777777" w:rsidR="006F5907" w:rsidRDefault="006F5907" w:rsidP="006F5907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504DF3">
        <w:rPr>
          <w:rFonts w:cs="CIDFont+F2"/>
        </w:rPr>
        <w:t xml:space="preserve">Oferty złożone po terminie określonym w § 3 </w:t>
      </w:r>
      <w:r>
        <w:rPr>
          <w:rFonts w:cs="CIDFont+F2"/>
        </w:rPr>
        <w:t>ust 4</w:t>
      </w:r>
      <w:r w:rsidRPr="00504DF3">
        <w:rPr>
          <w:rFonts w:cs="CIDFont+F2"/>
        </w:rPr>
        <w:t xml:space="preserve"> zostaną zwrócone.</w:t>
      </w:r>
    </w:p>
    <w:p w14:paraId="395B0802" w14:textId="77777777" w:rsidR="00034C4A" w:rsidRPr="00034C4A" w:rsidRDefault="00034C4A" w:rsidP="00C767CA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744F147B" w14:textId="77777777" w:rsidR="00FB19FE" w:rsidRPr="00FB19FE" w:rsidRDefault="00FB19FE" w:rsidP="00CD0E35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FB19FE">
        <w:rPr>
          <w:rFonts w:cs="CIDFont+F2"/>
        </w:rPr>
        <w:t>§5</w:t>
      </w:r>
    </w:p>
    <w:p w14:paraId="18D1B822" w14:textId="77777777" w:rsidR="00FB19FE" w:rsidRDefault="00FB19FE" w:rsidP="00CD0E35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FB19FE">
        <w:rPr>
          <w:rFonts w:cs="CIDFont+F2"/>
        </w:rPr>
        <w:t>Umowa najmu</w:t>
      </w:r>
    </w:p>
    <w:p w14:paraId="4091B729" w14:textId="77777777" w:rsidR="00FB19FE" w:rsidRPr="00FB19FE" w:rsidRDefault="00FB19FE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312C6C53" w14:textId="77777777" w:rsidR="00FB19FE" w:rsidRPr="00093890" w:rsidRDefault="00FB19FE" w:rsidP="00093890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FB19FE">
        <w:rPr>
          <w:rFonts w:cs="CIDFont+F2"/>
        </w:rPr>
        <w:t xml:space="preserve">Umowa najmu zostanie </w:t>
      </w:r>
      <w:r>
        <w:rPr>
          <w:rFonts w:cs="CIDFont+F2"/>
        </w:rPr>
        <w:t>podpisana z wybranym</w:t>
      </w:r>
      <w:r w:rsidR="000A7F1A">
        <w:rPr>
          <w:rFonts w:cs="CIDFont+F2"/>
        </w:rPr>
        <w:t>i</w:t>
      </w:r>
      <w:r>
        <w:rPr>
          <w:rFonts w:cs="CIDFont+F2"/>
        </w:rPr>
        <w:t xml:space="preserve"> oferen</w:t>
      </w:r>
      <w:r w:rsidR="006D0794">
        <w:rPr>
          <w:rFonts w:cs="CIDFont+F2"/>
        </w:rPr>
        <w:t>tami</w:t>
      </w:r>
      <w:r>
        <w:rPr>
          <w:rFonts w:cs="CIDFont+F2"/>
        </w:rPr>
        <w:t>.</w:t>
      </w:r>
    </w:p>
    <w:p w14:paraId="10446A1F" w14:textId="77777777" w:rsidR="00DE032B" w:rsidRDefault="00FB19FE" w:rsidP="00C767CA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FB19FE">
        <w:rPr>
          <w:rFonts w:cs="CIDFont+F2"/>
        </w:rPr>
        <w:t>Szczegółowe zasady najmu powierzchni regulować będzie umowa najmu zawarta pomiędzy</w:t>
      </w:r>
      <w:r w:rsidR="00DE032B">
        <w:rPr>
          <w:rFonts w:cs="CIDFont+F2"/>
        </w:rPr>
        <w:t xml:space="preserve"> </w:t>
      </w:r>
      <w:r w:rsidR="00DE032B" w:rsidRPr="00DE032B">
        <w:rPr>
          <w:rFonts w:cs="CIDFont+F2"/>
        </w:rPr>
        <w:t>Wydziałem Elektroniki i Technik Informacyjnych Politechniki Warszawskiej</w:t>
      </w:r>
      <w:r w:rsidRPr="00DE032B">
        <w:rPr>
          <w:rFonts w:cs="CIDFont+F2"/>
        </w:rPr>
        <w:t xml:space="preserve"> a oferentem wybranym w konkursie.</w:t>
      </w:r>
    </w:p>
    <w:p w14:paraId="2BA7E30E" w14:textId="77777777" w:rsidR="00FB19FE" w:rsidRPr="00DE032B" w:rsidRDefault="00FB19FE" w:rsidP="00C767CA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DE032B">
        <w:rPr>
          <w:rFonts w:cs="CIDFont+F2"/>
        </w:rPr>
        <w:t>Czynsz najmu powierzchni będzie ustalony na poziomie zadeklarowanym przez oferenta</w:t>
      </w:r>
    </w:p>
    <w:p w14:paraId="62BE67FA" w14:textId="77777777" w:rsidR="00DE032B" w:rsidRPr="00DE032B" w:rsidRDefault="00FB19FE" w:rsidP="006D0794">
      <w:pPr>
        <w:pStyle w:val="Akapitzlist"/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FB19FE">
        <w:rPr>
          <w:rFonts w:cs="CIDFont+F2"/>
        </w:rPr>
        <w:lastRenderedPageBreak/>
        <w:t>w wybranej ofercie i podlegać będzie waloryzacji. Waloryzacja następować będzie coro</w:t>
      </w:r>
      <w:r w:rsidR="001E1B2B">
        <w:rPr>
          <w:rFonts w:cs="CIDFont+F2"/>
        </w:rPr>
        <w:t>cznie w</w:t>
      </w:r>
      <w:r w:rsidRPr="00FB19FE">
        <w:rPr>
          <w:rFonts w:cs="CIDFont+F2"/>
        </w:rPr>
        <w:t xml:space="preserve"> </w:t>
      </w:r>
      <w:r w:rsidR="001E1B2B">
        <w:rPr>
          <w:rFonts w:cs="CIDFont+F2"/>
        </w:rPr>
        <w:t>miesiącu lutym</w:t>
      </w:r>
      <w:r w:rsidR="00D165ED">
        <w:rPr>
          <w:rFonts w:cs="CIDFont+F2"/>
        </w:rPr>
        <w:t xml:space="preserve"> </w:t>
      </w:r>
      <w:r w:rsidRPr="00DE032B">
        <w:rPr>
          <w:rFonts w:cs="CIDFont+F2"/>
        </w:rPr>
        <w:t>w oparciu o wskaźnik wzrostu cen i towarów konsumpcyjnych</w:t>
      </w:r>
      <w:r w:rsidR="00DE032B" w:rsidRPr="00DE032B">
        <w:rPr>
          <w:rFonts w:cs="CIDFont+F2"/>
        </w:rPr>
        <w:t xml:space="preserve"> </w:t>
      </w:r>
      <w:r w:rsidRPr="00DE032B">
        <w:rPr>
          <w:rFonts w:cs="CIDFont+F2"/>
        </w:rPr>
        <w:t>ogłaszanych przez Prezesa GUS za rok ubiegły.</w:t>
      </w:r>
    </w:p>
    <w:p w14:paraId="3DA7BE22" w14:textId="77777777" w:rsidR="00FB19FE" w:rsidRDefault="00FB19FE" w:rsidP="00C767CA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FB19FE">
        <w:rPr>
          <w:rFonts w:cs="CIDFont+F2"/>
        </w:rPr>
        <w:t>NAJEMCY nie wolno przekazywać wynajmowanej powierzchni w podnajem, do bezpłatnego</w:t>
      </w:r>
      <w:r w:rsidR="00DE032B">
        <w:rPr>
          <w:rFonts w:cs="CIDFont+F2"/>
        </w:rPr>
        <w:t xml:space="preserve"> </w:t>
      </w:r>
      <w:r w:rsidRPr="00DE032B">
        <w:rPr>
          <w:rFonts w:cs="CIDFont+F2"/>
        </w:rPr>
        <w:t>użytkowania lub na podstawie jakiegokolwiek innego tytułu prawnego.</w:t>
      </w:r>
    </w:p>
    <w:p w14:paraId="45987893" w14:textId="77777777" w:rsidR="00F47EFC" w:rsidRDefault="00FB19FE" w:rsidP="00F47EFC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FB19FE">
        <w:rPr>
          <w:rFonts w:cs="CIDFont+F2"/>
        </w:rPr>
        <w:t>Projekt um</w:t>
      </w:r>
      <w:r w:rsidR="004A685F">
        <w:rPr>
          <w:rFonts w:cs="CIDFont+F2"/>
        </w:rPr>
        <w:t>owy najmu stanowi załącznik nr 4</w:t>
      </w:r>
      <w:r w:rsidRPr="00FB19FE">
        <w:rPr>
          <w:rFonts w:cs="CIDFont+F2"/>
        </w:rPr>
        <w:t xml:space="preserve"> do Regulaminu.</w:t>
      </w:r>
    </w:p>
    <w:p w14:paraId="1A314498" w14:textId="4BE9A14D" w:rsidR="00102CD4" w:rsidRPr="00F47EFC" w:rsidRDefault="00093890" w:rsidP="00F47EFC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t>Umowa zostanie zawarta</w:t>
      </w:r>
      <w:r w:rsidRPr="00093890">
        <w:t xml:space="preserve"> do dnia </w:t>
      </w:r>
      <w:r w:rsidR="00F47EFC">
        <w:t>0</w:t>
      </w:r>
      <w:r w:rsidR="006F5907">
        <w:t>1</w:t>
      </w:r>
      <w:r w:rsidR="00F47EFC">
        <w:t>.0</w:t>
      </w:r>
      <w:r w:rsidR="006F5907">
        <w:t>2</w:t>
      </w:r>
      <w:r w:rsidR="00F47EFC">
        <w:t>.202</w:t>
      </w:r>
      <w:r w:rsidR="006F5907">
        <w:t>6</w:t>
      </w:r>
      <w:r w:rsidR="00F47EFC">
        <w:t xml:space="preserve"> r.</w:t>
      </w:r>
    </w:p>
    <w:p w14:paraId="6F2145D8" w14:textId="77777777" w:rsidR="00DE032B" w:rsidRDefault="00DE032B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6A816C5F" w14:textId="77777777" w:rsidR="00FB19FE" w:rsidRPr="00DE032B" w:rsidRDefault="00FB19FE" w:rsidP="00CD0E35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DE032B">
        <w:rPr>
          <w:rFonts w:cs="CIDFont+F2"/>
        </w:rPr>
        <w:t>§6</w:t>
      </w:r>
    </w:p>
    <w:p w14:paraId="022770ED" w14:textId="77777777" w:rsidR="00FB19FE" w:rsidRDefault="00FB19FE" w:rsidP="00CD0E35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FB19FE">
        <w:rPr>
          <w:rFonts w:cs="CIDFont+F2"/>
        </w:rPr>
        <w:t>Postanowienia końcowe</w:t>
      </w:r>
    </w:p>
    <w:p w14:paraId="3E23E39A" w14:textId="77777777" w:rsidR="00DE032B" w:rsidRPr="00FB19FE" w:rsidRDefault="00DE032B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01DF6AEF" w14:textId="77777777" w:rsidR="00034C4A" w:rsidRDefault="00DE032B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>
        <w:rPr>
          <w:rFonts w:cs="CIDFont+F2"/>
        </w:rPr>
        <w:t>WYNAJMUJĄCEMU</w:t>
      </w:r>
      <w:r w:rsidR="00FB19FE" w:rsidRPr="00FB19FE">
        <w:rPr>
          <w:rFonts w:cs="CIDFont+F2"/>
        </w:rPr>
        <w:t xml:space="preserve"> przysługuje prawo dokonania wyboru </w:t>
      </w:r>
      <w:r w:rsidR="006D0794">
        <w:rPr>
          <w:rFonts w:cs="CIDFont+F2"/>
        </w:rPr>
        <w:t>oferty wg kryterium określonym</w:t>
      </w:r>
      <w:r>
        <w:rPr>
          <w:rFonts w:cs="CIDFont+F2"/>
        </w:rPr>
        <w:t xml:space="preserve"> </w:t>
      </w:r>
      <w:r w:rsidR="00FB19FE" w:rsidRPr="00FB19FE">
        <w:rPr>
          <w:rFonts w:cs="CIDFont+F2"/>
        </w:rPr>
        <w:t xml:space="preserve">w § 4 ust. </w:t>
      </w:r>
      <w:r w:rsidR="00C07DBF">
        <w:rPr>
          <w:rFonts w:cs="CIDFont+F2"/>
        </w:rPr>
        <w:t>6</w:t>
      </w:r>
      <w:r w:rsidR="00FB19FE" w:rsidRPr="00FB19FE">
        <w:rPr>
          <w:rFonts w:cs="CIDFont+F2"/>
        </w:rPr>
        <w:t>, jak również uznania, że konkurs nie dał oczekiwanego rezultatu oraz unieważnienia konkursu</w:t>
      </w:r>
      <w:r>
        <w:rPr>
          <w:rFonts w:cs="CIDFont+F2"/>
        </w:rPr>
        <w:t xml:space="preserve"> </w:t>
      </w:r>
      <w:r w:rsidR="00FB19FE" w:rsidRPr="00FB19FE">
        <w:rPr>
          <w:rFonts w:cs="CIDFont+F2"/>
        </w:rPr>
        <w:t>w każdym czasie bez podania przyczyny.</w:t>
      </w:r>
    </w:p>
    <w:p w14:paraId="73161116" w14:textId="77777777" w:rsidR="00770584" w:rsidRDefault="00770584" w:rsidP="00C767CA">
      <w:pPr>
        <w:jc w:val="both"/>
        <w:rPr>
          <w:rFonts w:cs="CIDFont+F2"/>
        </w:rPr>
      </w:pPr>
    </w:p>
    <w:p w14:paraId="309A7706" w14:textId="77777777" w:rsidR="00770584" w:rsidRDefault="00770584" w:rsidP="00C767CA">
      <w:pPr>
        <w:jc w:val="both"/>
        <w:rPr>
          <w:rFonts w:cs="CIDFont+F2"/>
        </w:rPr>
      </w:pPr>
    </w:p>
    <w:p w14:paraId="30D4FFAA" w14:textId="77777777" w:rsidR="00770584" w:rsidRDefault="00770584" w:rsidP="00C767CA">
      <w:pPr>
        <w:jc w:val="both"/>
        <w:rPr>
          <w:rFonts w:cs="CIDFont+F2"/>
        </w:rPr>
      </w:pPr>
    </w:p>
    <w:p w14:paraId="7660F878" w14:textId="77777777" w:rsidR="00770584" w:rsidRDefault="00770584" w:rsidP="00C767CA">
      <w:pPr>
        <w:jc w:val="both"/>
        <w:rPr>
          <w:rFonts w:cs="CIDFont+F2"/>
        </w:rPr>
      </w:pPr>
    </w:p>
    <w:p w14:paraId="0128FA06" w14:textId="77777777" w:rsidR="00770584" w:rsidRDefault="00770584" w:rsidP="00C767CA">
      <w:pPr>
        <w:jc w:val="both"/>
        <w:rPr>
          <w:rFonts w:cs="CIDFont+F2"/>
        </w:rPr>
      </w:pPr>
    </w:p>
    <w:p w14:paraId="1C0C7759" w14:textId="77777777" w:rsidR="00770584" w:rsidRDefault="00770584" w:rsidP="00C767CA">
      <w:pPr>
        <w:jc w:val="both"/>
        <w:rPr>
          <w:rFonts w:cs="CIDFont+F2"/>
        </w:rPr>
      </w:pPr>
    </w:p>
    <w:p w14:paraId="254B4988" w14:textId="43C2F28C" w:rsidR="00770584" w:rsidRDefault="00770584" w:rsidP="00C767CA">
      <w:pPr>
        <w:jc w:val="both"/>
        <w:rPr>
          <w:rFonts w:cs="CIDFont+F2"/>
        </w:rPr>
      </w:pPr>
    </w:p>
    <w:p w14:paraId="28DFB0D7" w14:textId="288FE2A0" w:rsidR="00351F3B" w:rsidRDefault="00351F3B" w:rsidP="00C767CA">
      <w:pPr>
        <w:jc w:val="both"/>
        <w:rPr>
          <w:rFonts w:cs="CIDFont+F2"/>
        </w:rPr>
      </w:pPr>
    </w:p>
    <w:p w14:paraId="32F5E8A5" w14:textId="1EEAD796" w:rsidR="00351F3B" w:rsidRDefault="00351F3B" w:rsidP="00C767CA">
      <w:pPr>
        <w:jc w:val="both"/>
        <w:rPr>
          <w:rFonts w:cs="CIDFont+F2"/>
        </w:rPr>
      </w:pPr>
    </w:p>
    <w:p w14:paraId="325D6092" w14:textId="77777777" w:rsidR="00351F3B" w:rsidRDefault="00351F3B" w:rsidP="00C767CA">
      <w:pPr>
        <w:jc w:val="both"/>
        <w:rPr>
          <w:rFonts w:cs="CIDFont+F2"/>
        </w:rPr>
      </w:pPr>
    </w:p>
    <w:p w14:paraId="5450AE39" w14:textId="77777777" w:rsidR="00770584" w:rsidRPr="00770584" w:rsidRDefault="00770584" w:rsidP="00770584">
      <w:pPr>
        <w:spacing w:after="0"/>
        <w:jc w:val="both"/>
        <w:rPr>
          <w:rFonts w:cs="CIDFont+F2"/>
          <w:sz w:val="16"/>
        </w:rPr>
      </w:pPr>
      <w:r w:rsidRPr="00770584">
        <w:rPr>
          <w:rFonts w:cs="CIDFont+F2"/>
          <w:sz w:val="16"/>
        </w:rPr>
        <w:t>Załączniki:</w:t>
      </w:r>
    </w:p>
    <w:p w14:paraId="3638B1AA" w14:textId="77777777" w:rsidR="00770584" w:rsidRPr="00770584" w:rsidRDefault="00770584" w:rsidP="00770584">
      <w:pPr>
        <w:pStyle w:val="Akapitzlist"/>
        <w:numPr>
          <w:ilvl w:val="0"/>
          <w:numId w:val="15"/>
        </w:numPr>
        <w:spacing w:after="0"/>
        <w:jc w:val="both"/>
        <w:rPr>
          <w:rFonts w:cs="CIDFont+F2"/>
          <w:sz w:val="16"/>
        </w:rPr>
      </w:pPr>
      <w:r w:rsidRPr="00770584">
        <w:rPr>
          <w:rFonts w:cs="CIDFont+F2"/>
          <w:sz w:val="16"/>
        </w:rPr>
        <w:t>Wykaz stanowisk pod najem.</w:t>
      </w:r>
    </w:p>
    <w:p w14:paraId="38048699" w14:textId="77777777" w:rsidR="00770584" w:rsidRPr="00770584" w:rsidRDefault="00770584" w:rsidP="00770584">
      <w:pPr>
        <w:pStyle w:val="Akapitzlist"/>
        <w:numPr>
          <w:ilvl w:val="0"/>
          <w:numId w:val="15"/>
        </w:numPr>
        <w:spacing w:after="0"/>
        <w:jc w:val="both"/>
        <w:rPr>
          <w:rFonts w:cs="CIDFont+F2"/>
          <w:sz w:val="16"/>
        </w:rPr>
      </w:pPr>
      <w:r w:rsidRPr="00770584">
        <w:rPr>
          <w:rFonts w:cs="CIDFont+F2"/>
          <w:sz w:val="16"/>
        </w:rPr>
        <w:t>Oświadczenie.</w:t>
      </w:r>
    </w:p>
    <w:p w14:paraId="20AC6C22" w14:textId="77777777" w:rsidR="00770584" w:rsidRPr="00770584" w:rsidRDefault="00770584" w:rsidP="00770584">
      <w:pPr>
        <w:pStyle w:val="Akapitzlist"/>
        <w:numPr>
          <w:ilvl w:val="0"/>
          <w:numId w:val="15"/>
        </w:numPr>
        <w:spacing w:after="0"/>
        <w:jc w:val="both"/>
        <w:rPr>
          <w:rFonts w:cs="CIDFont+F2"/>
          <w:sz w:val="16"/>
        </w:rPr>
      </w:pPr>
      <w:r w:rsidRPr="00770584">
        <w:rPr>
          <w:rFonts w:cs="CIDFont+F2"/>
          <w:sz w:val="16"/>
        </w:rPr>
        <w:t>Formularz ofertowy.</w:t>
      </w:r>
    </w:p>
    <w:p w14:paraId="1D66303B" w14:textId="779165BE" w:rsidR="00D61F02" w:rsidRDefault="00C767CA" w:rsidP="00B31132">
      <w:pPr>
        <w:jc w:val="both"/>
        <w:rPr>
          <w:rFonts w:cs="CIDFont+F2"/>
        </w:rPr>
      </w:pPr>
      <w:r w:rsidRPr="00C767CA">
        <w:rPr>
          <w:rFonts w:cs="CIDFont+F2"/>
        </w:rPr>
        <w:t>Załącznik nr 1</w:t>
      </w:r>
      <w:r w:rsidR="00D61F02">
        <w:rPr>
          <w:rFonts w:cs="CIDFont+F2"/>
        </w:rPr>
        <w:t xml:space="preserve"> „Wykaz stanowisk pod najem”</w:t>
      </w:r>
    </w:p>
    <w:p w14:paraId="74550D90" w14:textId="77777777" w:rsidR="00D61F02" w:rsidRDefault="00D61F02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7DF64E1C" w14:textId="77777777" w:rsidR="00D61F02" w:rsidRDefault="00D61F02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tbl>
      <w:tblPr>
        <w:tblW w:w="809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1380"/>
        <w:gridCol w:w="3916"/>
        <w:gridCol w:w="1559"/>
      </w:tblGrid>
      <w:tr w:rsidR="00D61F02" w:rsidRPr="00D61F02" w14:paraId="4A6F30CB" w14:textId="77777777" w:rsidTr="00D61F02">
        <w:trPr>
          <w:trHeight w:val="645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F91AA" w14:textId="77777777" w:rsidR="00D61F02" w:rsidRPr="00D61F02" w:rsidRDefault="00D61F02" w:rsidP="00D61F0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>
              <w:rPr>
                <w:rFonts w:cs="CIDFont+F2"/>
              </w:rPr>
              <w:br w:type="page"/>
            </w:r>
            <w:r w:rsidRPr="00D61F02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nr stanowiska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F240C95" w14:textId="77777777" w:rsidR="00D61F02" w:rsidRPr="00D61F02" w:rsidRDefault="00D61F02" w:rsidP="00D61F0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D61F02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powierzchnia w m</w:t>
            </w:r>
            <w:r w:rsidRPr="00D61F02">
              <w:rPr>
                <w:rFonts w:ascii="Calibri" w:eastAsia="Times New Roman" w:hAnsi="Calibri" w:cs="Times New Roman"/>
                <w:b/>
                <w:bCs/>
                <w:color w:val="000000"/>
                <w:vertAlign w:val="superscript"/>
                <w:lang w:eastAsia="pl-PL"/>
              </w:rPr>
              <w:t>2</w:t>
            </w:r>
          </w:p>
        </w:tc>
        <w:tc>
          <w:tcPr>
            <w:tcW w:w="3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03AAA3" w14:textId="77777777" w:rsidR="00D61F02" w:rsidRPr="00D61F02" w:rsidRDefault="00D61F02" w:rsidP="00D61F0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D61F02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lokalizacja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8B60875" w14:textId="77777777" w:rsidR="00D61F02" w:rsidRPr="00D61F02" w:rsidRDefault="00D61F02" w:rsidP="00D61F0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D61F02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możliwość podłączenia wody</w:t>
            </w:r>
          </w:p>
        </w:tc>
      </w:tr>
      <w:tr w:rsidR="00B00256" w:rsidRPr="00D61F02" w14:paraId="108BFA4E" w14:textId="77777777" w:rsidTr="00B00256">
        <w:trPr>
          <w:trHeight w:val="831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9851B6" w14:textId="5723189C" w:rsidR="00B00256" w:rsidRPr="00D61F02" w:rsidRDefault="00AD026D" w:rsidP="00C307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839AF9" w14:textId="1034EA88" w:rsidR="00B00256" w:rsidRPr="00D61F02" w:rsidRDefault="006F5907" w:rsidP="00C307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</w:p>
        </w:tc>
        <w:tc>
          <w:tcPr>
            <w:tcW w:w="3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DCEC7E" w14:textId="6A8011BD" w:rsidR="00B00256" w:rsidRPr="00D61F02" w:rsidRDefault="006F5907" w:rsidP="00C3074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parter</w:t>
            </w:r>
            <w:r w:rsidR="00B00256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w holu 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obok szatni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6973CA" w14:textId="77777777" w:rsidR="00B00256" w:rsidRPr="00D61F02" w:rsidRDefault="00B00256" w:rsidP="00C307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D61F02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</w:tr>
      <w:tr w:rsidR="00AD026D" w:rsidRPr="00D61F02" w14:paraId="78FB6A0D" w14:textId="77777777" w:rsidTr="00AD026D">
        <w:trPr>
          <w:trHeight w:val="831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72BDDB" w14:textId="77777777" w:rsidR="00AD026D" w:rsidRPr="00D61F02" w:rsidRDefault="00AD026D" w:rsidP="004178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EA5779" w14:textId="77777777" w:rsidR="00AD026D" w:rsidRPr="00D61F02" w:rsidRDefault="00AD026D" w:rsidP="004178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D61F02"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</w:p>
        </w:tc>
        <w:tc>
          <w:tcPr>
            <w:tcW w:w="3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2A796C" w14:textId="0A41E1C0" w:rsidR="00AD026D" w:rsidRPr="00D61F02" w:rsidRDefault="006F5907" w:rsidP="0041788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parter</w:t>
            </w:r>
            <w:r w:rsidR="00AD026D" w:rsidRPr="00D61F02">
              <w:rPr>
                <w:rFonts w:ascii="Calibri" w:eastAsia="Times New Roman" w:hAnsi="Calibri" w:cs="Times New Roman"/>
                <w:color w:val="000000"/>
                <w:lang w:eastAsia="pl-PL"/>
              </w:rPr>
              <w:t>, przy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wejściu na dziedziniec </w:t>
            </w:r>
            <w:r w:rsidR="006D166D">
              <w:rPr>
                <w:rFonts w:ascii="Calibri" w:eastAsia="Times New Roman" w:hAnsi="Calibri" w:cs="Times New Roman"/>
                <w:color w:val="000000"/>
                <w:lang w:eastAsia="pl-PL"/>
              </w:rPr>
              <w:t>po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między skrzydłami A i B</w:t>
            </w:r>
            <w:r w:rsidR="00AD026D" w:rsidRPr="00D61F02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81147A" w14:textId="7CCA1C83" w:rsidR="00AD026D" w:rsidRPr="00D61F02" w:rsidRDefault="006F5907" w:rsidP="004178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</w:tr>
    </w:tbl>
    <w:p w14:paraId="650E47B8" w14:textId="77777777" w:rsidR="00C767CA" w:rsidRDefault="00C767CA" w:rsidP="00D61F02">
      <w:pPr>
        <w:rPr>
          <w:rFonts w:cs="CIDFont+F2"/>
        </w:rPr>
      </w:pPr>
    </w:p>
    <w:p w14:paraId="6FE23F53" w14:textId="77777777" w:rsidR="00C767CA" w:rsidRPr="00C767CA" w:rsidRDefault="00C767CA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55A4390E" w14:textId="77777777" w:rsidR="00D61F02" w:rsidRDefault="00D61F02">
      <w:pPr>
        <w:rPr>
          <w:rFonts w:cs="CIDFont+F2"/>
        </w:rPr>
      </w:pPr>
      <w:r>
        <w:rPr>
          <w:rFonts w:cs="CIDFont+F2"/>
        </w:rPr>
        <w:br w:type="page"/>
      </w:r>
    </w:p>
    <w:p w14:paraId="412B4EA9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>
        <w:rPr>
          <w:rFonts w:cs="CIDFont+F2"/>
        </w:rPr>
        <w:lastRenderedPageBreak/>
        <w:t>Załącznik nr 2 „Oświadczenie”</w:t>
      </w:r>
    </w:p>
    <w:p w14:paraId="35758FD3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rPr>
          <w:rFonts w:cs="CIDFont+F2"/>
        </w:rPr>
      </w:pPr>
    </w:p>
    <w:p w14:paraId="7A1B50BD" w14:textId="77777777" w:rsidR="000E1FF3" w:rsidRPr="00C767CA" w:rsidRDefault="000E1FF3" w:rsidP="000E1FF3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C767CA">
        <w:rPr>
          <w:rFonts w:cs="CIDFont+F2"/>
        </w:rPr>
        <w:t>OŚWIADCZENIE</w:t>
      </w:r>
    </w:p>
    <w:p w14:paraId="04F5609E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54884DE9" w14:textId="77777777" w:rsidR="000E1FF3" w:rsidRPr="00C767CA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>Ja, niżej podpisany (imię i nazwisko) ..................................................... …………………………………</w:t>
      </w:r>
    </w:p>
    <w:p w14:paraId="0C21CC8C" w14:textId="77777777" w:rsidR="000E1FF3" w:rsidRPr="00C767CA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>jako upoważniony do reprezentowania firmy (nazwa) ……………………………………</w:t>
      </w:r>
    </w:p>
    <w:p w14:paraId="07B0D5BA" w14:textId="77777777" w:rsidR="000E1FF3" w:rsidRPr="00C767CA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>…………………………………………………..……………………………………….</w:t>
      </w:r>
    </w:p>
    <w:p w14:paraId="26040342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02FDC7C8" w14:textId="77777777" w:rsidR="000E1FF3" w:rsidRPr="00C767CA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>oświadczam, że:</w:t>
      </w:r>
    </w:p>
    <w:p w14:paraId="5CE5FE19" w14:textId="77777777" w:rsidR="000E1FF3" w:rsidRPr="00C767CA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Z</w:t>
      </w:r>
      <w:r w:rsidRPr="00C767CA">
        <w:rPr>
          <w:rFonts w:cs="CIDFont+F2"/>
        </w:rPr>
        <w:t>apoznałem/am się z treścią Regulaminu konkursu ofert na najem powierzchni w celu instalacji</w:t>
      </w:r>
      <w:r>
        <w:rPr>
          <w:rFonts w:cs="CIDFont+F2"/>
        </w:rPr>
        <w:t xml:space="preserve"> </w:t>
      </w:r>
      <w:r w:rsidRPr="00C767CA">
        <w:rPr>
          <w:rFonts w:cs="CIDFont+F2"/>
        </w:rPr>
        <w:t>automatów sprzedających na Wydziale Elektroniki i Technik Informacyjnych Politechniki Warszawskiej znajdującym się przy ul. Nowowiejskiej 15/19, oraz wzorem umowy, które akceptuję bez zastrzeżeń.</w:t>
      </w:r>
    </w:p>
    <w:p w14:paraId="7E51F8FF" w14:textId="77777777" w:rsidR="000E1FF3" w:rsidRPr="00C767CA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P</w:t>
      </w:r>
      <w:r w:rsidRPr="00C767CA">
        <w:rPr>
          <w:rFonts w:cs="CIDFont+F2"/>
        </w:rPr>
        <w:t>osiadam uprawnienia do wykonywania określonej w konkursie działalności lub czynności, jeżeli</w:t>
      </w:r>
      <w:r>
        <w:rPr>
          <w:rFonts w:cs="CIDFont+F2"/>
        </w:rPr>
        <w:t xml:space="preserve"> </w:t>
      </w:r>
      <w:r w:rsidRPr="00C767CA">
        <w:rPr>
          <w:rFonts w:cs="CIDFont+F2"/>
        </w:rPr>
        <w:t>ustawy nakładają obowiązek posiadania takich uprawnień,</w:t>
      </w:r>
    </w:p>
    <w:p w14:paraId="29CA3F68" w14:textId="77777777" w:rsidR="000E1FF3" w:rsidRPr="00C767CA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P</w:t>
      </w:r>
      <w:r w:rsidRPr="00C767CA">
        <w:rPr>
          <w:rFonts w:cs="CIDFont+F2"/>
        </w:rPr>
        <w:t>osiadam niezbędną wiedzę i doświadczenie do realizowania zadania,</w:t>
      </w:r>
    </w:p>
    <w:p w14:paraId="4EEF3A7E" w14:textId="77777777" w:rsidR="000E1FF3" w:rsidRPr="00C767CA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Z</w:t>
      </w:r>
      <w:r w:rsidRPr="00C767CA">
        <w:rPr>
          <w:rFonts w:cs="CIDFont+F2"/>
        </w:rPr>
        <w:t>najduję się w sytuacji ekonomicznej i finansowej zapewniającej realizację zadania,</w:t>
      </w:r>
    </w:p>
    <w:p w14:paraId="4AA3D913" w14:textId="77777777" w:rsidR="000E1FF3" w:rsidRPr="00C767CA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N</w:t>
      </w:r>
      <w:r w:rsidRPr="00C767CA">
        <w:rPr>
          <w:rFonts w:cs="CIDFont+F2"/>
        </w:rPr>
        <w:t>ie toczy się w stosunku do reprezentowanej przeze mnie firmy postępowanie upadłościowe, nie</w:t>
      </w:r>
      <w:r>
        <w:rPr>
          <w:rFonts w:cs="CIDFont+F2"/>
        </w:rPr>
        <w:t xml:space="preserve"> </w:t>
      </w:r>
      <w:r w:rsidRPr="00C767CA">
        <w:rPr>
          <w:rFonts w:cs="CIDFont+F2"/>
        </w:rPr>
        <w:t>została ogłoszona jej upadłość, jak też firma nie jest w likwidacji,</w:t>
      </w:r>
    </w:p>
    <w:p w14:paraId="0ACB9DEC" w14:textId="77777777" w:rsidR="000E1FF3" w:rsidRPr="00C767CA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D</w:t>
      </w:r>
      <w:r w:rsidRPr="00C767CA">
        <w:rPr>
          <w:rFonts w:cs="CIDFont+F2"/>
        </w:rPr>
        <w:t xml:space="preserve">okonałem/am oględzin </w:t>
      </w:r>
      <w:r>
        <w:rPr>
          <w:rFonts w:cs="CIDFont+F2"/>
        </w:rPr>
        <w:t>powierzchni pod najem</w:t>
      </w:r>
      <w:r w:rsidRPr="00C767CA">
        <w:rPr>
          <w:rFonts w:cs="CIDFont+F2"/>
        </w:rPr>
        <w:t xml:space="preserve"> i zapoznałem/am się z je</w:t>
      </w:r>
      <w:r>
        <w:rPr>
          <w:rFonts w:cs="CIDFont+F2"/>
        </w:rPr>
        <w:t>j</w:t>
      </w:r>
      <w:r w:rsidRPr="00C767CA">
        <w:rPr>
          <w:rFonts w:cs="CIDFont+F2"/>
        </w:rPr>
        <w:t xml:space="preserve"> stanem technicznym;</w:t>
      </w:r>
    </w:p>
    <w:p w14:paraId="40762F6A" w14:textId="77777777" w:rsidR="000E1FF3" w:rsidRPr="00CD0E35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</w:t>
      </w:r>
      <w:r w:rsidRPr="00C767CA">
        <w:rPr>
          <w:rFonts w:cs="CIDFont+F2"/>
        </w:rPr>
        <w:t xml:space="preserve"> przypadku zawarcia ze mną umowy najmu nie będę wnosił/a o zmianę warunków wynajmu</w:t>
      </w:r>
      <w:r>
        <w:rPr>
          <w:rFonts w:cs="CIDFont+F2"/>
        </w:rPr>
        <w:t xml:space="preserve"> </w:t>
      </w:r>
      <w:r w:rsidRPr="00CD0E35">
        <w:rPr>
          <w:rFonts w:cs="CIDFont+F2"/>
        </w:rPr>
        <w:t>ustalonych w konkursie,</w:t>
      </w:r>
    </w:p>
    <w:p w14:paraId="1105D6B1" w14:textId="77777777" w:rsidR="000E1FF3" w:rsidRPr="00CD0E35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</w:t>
      </w:r>
      <w:r w:rsidRPr="00C767CA">
        <w:rPr>
          <w:rFonts w:cs="CIDFont+F2"/>
        </w:rPr>
        <w:t>szelkie dane zawarte w niniejszej umowie odpowiadają rzeczywistości i złożone zostały przeze</w:t>
      </w:r>
      <w:r>
        <w:rPr>
          <w:rFonts w:cs="CIDFont+F2"/>
        </w:rPr>
        <w:t xml:space="preserve"> </w:t>
      </w:r>
      <w:r w:rsidRPr="00CD0E35">
        <w:rPr>
          <w:rFonts w:cs="CIDFont+F2"/>
        </w:rPr>
        <w:t>mnie zgodnie z prawdą,</w:t>
      </w:r>
    </w:p>
    <w:p w14:paraId="280A0E55" w14:textId="77777777" w:rsidR="000E1FF3" w:rsidRPr="00CD0E35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</w:t>
      </w:r>
      <w:r w:rsidRPr="00C767CA">
        <w:rPr>
          <w:rFonts w:cs="CIDFont+F2"/>
        </w:rPr>
        <w:t>yrażam zgodę na przetwarzanie danych osobowych w zakresie niezbędnym do przeprowadzenia</w:t>
      </w:r>
      <w:r>
        <w:rPr>
          <w:rFonts w:cs="CIDFont+F2"/>
        </w:rPr>
        <w:t xml:space="preserve"> </w:t>
      </w:r>
      <w:r w:rsidRPr="00CD0E35">
        <w:rPr>
          <w:rFonts w:cs="CIDFont+F2"/>
        </w:rPr>
        <w:t>konkursu oraz realizacji umowy najmu.</w:t>
      </w:r>
    </w:p>
    <w:p w14:paraId="24D4980A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0AD98437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55B1D785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22A5E33C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510B2713" w14:textId="24652E55" w:rsidR="000E1FF3" w:rsidRPr="00C767CA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 xml:space="preserve">Warszawa, </w:t>
      </w:r>
      <w:r>
        <w:rPr>
          <w:rFonts w:cs="CIDFont+F2"/>
        </w:rPr>
        <w:t>dnia ...................... 202</w:t>
      </w:r>
      <w:r w:rsidR="00FF6157">
        <w:rPr>
          <w:rFonts w:cs="CIDFont+F2"/>
        </w:rPr>
        <w:t>6</w:t>
      </w:r>
      <w:r w:rsidRPr="00C767CA">
        <w:rPr>
          <w:rFonts w:cs="CIDFont+F2"/>
        </w:rPr>
        <w:t xml:space="preserve"> r.</w:t>
      </w:r>
    </w:p>
    <w:p w14:paraId="33E6D92C" w14:textId="77777777" w:rsidR="000E1FF3" w:rsidRPr="00C767CA" w:rsidRDefault="000E1FF3" w:rsidP="000E1FF3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C767CA">
        <w:rPr>
          <w:rFonts w:cs="CIDFont+F2"/>
        </w:rPr>
        <w:t>………………….............</w:t>
      </w:r>
    </w:p>
    <w:p w14:paraId="3A263B96" w14:textId="77777777" w:rsidR="000E1FF3" w:rsidRPr="00C767CA" w:rsidRDefault="000E1FF3" w:rsidP="000E1FF3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C767CA">
        <w:rPr>
          <w:rFonts w:cs="CIDFont+F2"/>
        </w:rPr>
        <w:t>Podpis oferenta</w:t>
      </w:r>
    </w:p>
    <w:p w14:paraId="67C8B1B9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C767CA">
        <w:rPr>
          <w:rFonts w:cs="CIDFont+F2"/>
        </w:rPr>
        <w:t>oraz pieczęć firmy</w:t>
      </w:r>
    </w:p>
    <w:p w14:paraId="1956E3F2" w14:textId="77777777" w:rsidR="000E1FF3" w:rsidRPr="00EF67C9" w:rsidRDefault="000E1FF3" w:rsidP="000E1FF3"/>
    <w:p w14:paraId="5BE59241" w14:textId="77777777" w:rsidR="004B55BF" w:rsidRDefault="004B55BF">
      <w:pPr>
        <w:rPr>
          <w:rFonts w:cs="CIDFont+F2"/>
        </w:rPr>
      </w:pPr>
      <w:r>
        <w:rPr>
          <w:rFonts w:cs="CIDFont+F2"/>
        </w:rPr>
        <w:br w:type="page"/>
      </w:r>
    </w:p>
    <w:p w14:paraId="39E78878" w14:textId="77777777" w:rsidR="000E1FF3" w:rsidRPr="004B55BF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>
        <w:rPr>
          <w:rFonts w:cs="CIDFont+F2"/>
        </w:rPr>
        <w:lastRenderedPageBreak/>
        <w:t>Załącznik nr 3 „Formularz ofertowy”</w:t>
      </w:r>
    </w:p>
    <w:p w14:paraId="026B40CF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</w:p>
    <w:p w14:paraId="67A1F72D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4B55BF">
        <w:rPr>
          <w:rFonts w:cs="CIDFont+F2"/>
        </w:rPr>
        <w:t>FORMULARZ OFERTOWY</w:t>
      </w:r>
    </w:p>
    <w:p w14:paraId="4B94591C" w14:textId="77777777" w:rsidR="000E1FF3" w:rsidRPr="007E6E91" w:rsidRDefault="000E1FF3" w:rsidP="000E1FF3">
      <w:pPr>
        <w:autoSpaceDE w:val="0"/>
        <w:autoSpaceDN w:val="0"/>
        <w:adjustRightInd w:val="0"/>
        <w:spacing w:after="0"/>
        <w:jc w:val="center"/>
        <w:rPr>
          <w:rFonts w:cs="CIDFont+F1"/>
          <w:b/>
        </w:rPr>
      </w:pPr>
      <w:r w:rsidRPr="007E6E91">
        <w:rPr>
          <w:rFonts w:cs="CIDFont+F1"/>
          <w:b/>
        </w:rPr>
        <w:t xml:space="preserve">konkursu ofert na najem powierzchni </w:t>
      </w:r>
      <w:r>
        <w:rPr>
          <w:rFonts w:cs="CIDFont+F1"/>
          <w:b/>
        </w:rPr>
        <w:t>pod dystrybutory napojów i żywności w Gmachu Elektroniki Politechniki Warszawskiej przy ul. Nowowiejskiej 15/19 w Warszawie</w:t>
      </w:r>
    </w:p>
    <w:p w14:paraId="152B56E6" w14:textId="77777777" w:rsidR="000E1FF3" w:rsidRDefault="000E1FF3" w:rsidP="000E1FF3">
      <w:pPr>
        <w:autoSpaceDE w:val="0"/>
        <w:autoSpaceDN w:val="0"/>
        <w:adjustRightInd w:val="0"/>
        <w:spacing w:after="0"/>
        <w:jc w:val="both"/>
        <w:rPr>
          <w:rFonts w:cs="CIDFont+F1"/>
        </w:rPr>
      </w:pPr>
    </w:p>
    <w:p w14:paraId="3AB17339" w14:textId="77777777" w:rsidR="000E1FF3" w:rsidRPr="004B55BF" w:rsidRDefault="000E1FF3" w:rsidP="000E1F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>Pełna nazwa Oferenta:</w:t>
      </w:r>
    </w:p>
    <w:p w14:paraId="449E17FD" w14:textId="77777777" w:rsidR="000E1FF3" w:rsidRPr="004B55BF" w:rsidRDefault="000E1FF3" w:rsidP="000E1FF3">
      <w:pPr>
        <w:autoSpaceDE w:val="0"/>
        <w:autoSpaceDN w:val="0"/>
        <w:adjustRightInd w:val="0"/>
        <w:spacing w:after="0"/>
        <w:ind w:left="709"/>
        <w:jc w:val="both"/>
        <w:rPr>
          <w:rFonts w:cs="CIDFont+F2"/>
        </w:rPr>
      </w:pPr>
      <w:r w:rsidRPr="004B55BF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="CIDFont+F2"/>
        </w:rPr>
        <w:t>……………………………………………………………………………………………………</w:t>
      </w:r>
    </w:p>
    <w:p w14:paraId="000B2D4A" w14:textId="77777777" w:rsidR="000E1FF3" w:rsidRDefault="000E1FF3" w:rsidP="000E1F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>Nr NIP/REGON:</w:t>
      </w:r>
    </w:p>
    <w:p w14:paraId="47D52455" w14:textId="77777777" w:rsidR="000E1FF3" w:rsidRPr="008E7118" w:rsidRDefault="000E1FF3" w:rsidP="000E1FF3">
      <w:pPr>
        <w:autoSpaceDE w:val="0"/>
        <w:autoSpaceDN w:val="0"/>
        <w:adjustRightInd w:val="0"/>
        <w:spacing w:after="0"/>
        <w:ind w:left="709"/>
        <w:jc w:val="both"/>
        <w:rPr>
          <w:rFonts w:cs="CIDFont+F2"/>
        </w:rPr>
      </w:pPr>
      <w:r w:rsidRPr="004B55BF">
        <w:rPr>
          <w:rFonts w:cs="CIDFont+F2"/>
        </w:rPr>
        <w:t>…………………………………………………………………………………………………………………………………………………</w:t>
      </w:r>
    </w:p>
    <w:p w14:paraId="56DFB06A" w14:textId="77777777" w:rsidR="000E1FF3" w:rsidRPr="004B55BF" w:rsidRDefault="000E1FF3" w:rsidP="000E1F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 xml:space="preserve"> Adres siedziby Oferenta:</w:t>
      </w:r>
    </w:p>
    <w:p w14:paraId="5E7FAA52" w14:textId="77777777" w:rsidR="000E1FF3" w:rsidRPr="008E7118" w:rsidRDefault="000E1FF3" w:rsidP="000E1FF3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2B6077E" w14:textId="77777777" w:rsidR="000E1FF3" w:rsidRPr="004B55BF" w:rsidRDefault="000E1FF3" w:rsidP="000E1F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>Adres korespondencyjny:</w:t>
      </w:r>
    </w:p>
    <w:p w14:paraId="7C4A68B4" w14:textId="77777777" w:rsidR="000E1FF3" w:rsidRPr="008E7118" w:rsidRDefault="000E1FF3" w:rsidP="000E1FF3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D9FABDD" w14:textId="77777777" w:rsidR="000E1FF3" w:rsidRPr="004B55BF" w:rsidRDefault="000E1FF3" w:rsidP="000E1F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>Telefon, faks, tel. komórkowy, e-mail:</w:t>
      </w:r>
    </w:p>
    <w:p w14:paraId="01911B79" w14:textId="77777777" w:rsidR="000E1FF3" w:rsidRPr="008E7118" w:rsidRDefault="000E1FF3" w:rsidP="000E1FF3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6D7B0CC" w14:textId="77777777" w:rsidR="000E1FF3" w:rsidRPr="004B55BF" w:rsidRDefault="000E1FF3" w:rsidP="000E1F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 xml:space="preserve"> Propozycje asortymentu:</w:t>
      </w:r>
    </w:p>
    <w:p w14:paraId="0BA652A9" w14:textId="77777777" w:rsidR="000E1FF3" w:rsidRDefault="000E1FF3" w:rsidP="000E1FF3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6BDE674" w14:textId="77777777" w:rsidR="000E1FF3" w:rsidRPr="008E7118" w:rsidRDefault="000E1FF3" w:rsidP="000E1FF3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E3EA770" w14:textId="77777777" w:rsidR="000E1FF3" w:rsidRDefault="000E1FF3" w:rsidP="000E1FF3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04AA4F7B" w14:textId="77777777" w:rsidR="000E1FF3" w:rsidRDefault="000E1FF3" w:rsidP="000E1F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Proponowana kwota netto za najem:</w:t>
      </w:r>
    </w:p>
    <w:p w14:paraId="14B7C25B" w14:textId="77777777" w:rsidR="000E1FF3" w:rsidRDefault="000E1FF3" w:rsidP="000E1FF3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tbl>
      <w:tblPr>
        <w:tblW w:w="7980" w:type="dxa"/>
        <w:tblInd w:w="5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20"/>
        <w:gridCol w:w="1880"/>
        <w:gridCol w:w="1900"/>
        <w:gridCol w:w="2580"/>
      </w:tblGrid>
      <w:tr w:rsidR="000E1FF3" w:rsidRPr="00CE7407" w14:paraId="5AB0CE72" w14:textId="77777777" w:rsidTr="00F46597">
        <w:trPr>
          <w:trHeight w:val="90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7D806" w14:textId="77777777" w:rsidR="000E1FF3" w:rsidRPr="00CE7407" w:rsidRDefault="000E1FF3" w:rsidP="00F465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nr stanowiska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A175C83" w14:textId="77777777" w:rsidR="000E1FF3" w:rsidRPr="00CE7407" w:rsidRDefault="000E1FF3" w:rsidP="00F465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powierzchnia w m</w:t>
            </w: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vertAlign w:val="superscript"/>
                <w:lang w:eastAsia="pl-PL"/>
              </w:rPr>
              <w:t>2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D44CA82" w14:textId="77777777" w:rsidR="000E1FF3" w:rsidRPr="00CE7407" w:rsidRDefault="000E1FF3" w:rsidP="00F465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możliwość podłączenia wody</w:t>
            </w:r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19AA8E" w14:textId="31F9978C" w:rsidR="000E1FF3" w:rsidRPr="00CE7407" w:rsidRDefault="00FF6157" w:rsidP="00F465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C</w:t>
            </w:r>
            <w:r w:rsidR="000E1FF3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ena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 xml:space="preserve"> netto</w:t>
            </w:r>
            <w:r w:rsidR="000E1FF3" w:rsidRPr="00CE7407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 xml:space="preserve"> za stanowisko o wskazanej powierzchni</w:t>
            </w:r>
          </w:p>
        </w:tc>
      </w:tr>
      <w:tr w:rsidR="000E1FF3" w:rsidRPr="00CE7407" w14:paraId="4B5F5F1C" w14:textId="77777777" w:rsidTr="00F46597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ECC27B" w14:textId="77777777" w:rsidR="000E1FF3" w:rsidRPr="00CE7407" w:rsidRDefault="000E1FF3" w:rsidP="00F465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EDC512" w14:textId="6C043118" w:rsidR="000E1FF3" w:rsidRPr="00CE7407" w:rsidRDefault="00FF6157" w:rsidP="00F465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AE1BF4" w14:textId="77777777" w:rsidR="000E1FF3" w:rsidRPr="00CE7407" w:rsidRDefault="000E1FF3" w:rsidP="00F465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73465D" w14:textId="77777777" w:rsidR="000E1FF3" w:rsidRPr="00CE7407" w:rsidRDefault="000E1FF3" w:rsidP="00F4659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0E1FF3" w:rsidRPr="00CE7407" w14:paraId="17E43E6F" w14:textId="77777777" w:rsidTr="00F46597">
        <w:trPr>
          <w:trHeight w:val="289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D0A2CB" w14:textId="77777777" w:rsidR="000E1FF3" w:rsidRPr="00CE7407" w:rsidRDefault="000E1FF3" w:rsidP="00F465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02159E" w14:textId="77777777" w:rsidR="000E1FF3" w:rsidRPr="00CE7407" w:rsidRDefault="000E1FF3" w:rsidP="00F465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04405E" w14:textId="75FD1F5E" w:rsidR="000E1FF3" w:rsidRPr="00CE7407" w:rsidRDefault="00FF6157" w:rsidP="00F465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261443" w14:textId="77777777" w:rsidR="000E1FF3" w:rsidRPr="00CE7407" w:rsidRDefault="000E1FF3" w:rsidP="00F4659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</w:tbl>
    <w:p w14:paraId="2A3BF7FA" w14:textId="77777777" w:rsidR="000E1FF3" w:rsidRDefault="000E1FF3" w:rsidP="000E1FF3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59A4E884" w14:textId="77777777" w:rsidR="000E1FF3" w:rsidRPr="008E7118" w:rsidRDefault="000E1FF3" w:rsidP="000E1F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D</w:t>
      </w:r>
      <w:r w:rsidRPr="008E7118">
        <w:rPr>
          <w:rFonts w:cs="CIDFont+F2"/>
        </w:rPr>
        <w:t>ane personalne osoby/osób upoważnionej/ych do podpisania umowy:</w:t>
      </w:r>
    </w:p>
    <w:p w14:paraId="267900B9" w14:textId="77777777" w:rsidR="000E1FF3" w:rsidRDefault="000E1FF3" w:rsidP="000E1FF3">
      <w:pPr>
        <w:autoSpaceDE w:val="0"/>
        <w:autoSpaceDN w:val="0"/>
        <w:adjustRightInd w:val="0"/>
        <w:spacing w:after="0" w:line="480" w:lineRule="auto"/>
        <w:ind w:left="732" w:firstLine="348"/>
        <w:jc w:val="both"/>
        <w:rPr>
          <w:rFonts w:cs="CIDFont+F2"/>
        </w:rPr>
      </w:pPr>
    </w:p>
    <w:p w14:paraId="0B1D7AD9" w14:textId="77777777" w:rsidR="000E1FF3" w:rsidRPr="008E7118" w:rsidRDefault="000E1FF3" w:rsidP="000E1FF3">
      <w:pPr>
        <w:autoSpaceDE w:val="0"/>
        <w:autoSpaceDN w:val="0"/>
        <w:adjustRightInd w:val="0"/>
        <w:spacing w:after="0" w:line="480" w:lineRule="auto"/>
        <w:ind w:left="732" w:firstLine="348"/>
        <w:jc w:val="both"/>
        <w:rPr>
          <w:rFonts w:cs="CIDFont+F2"/>
        </w:rPr>
      </w:pPr>
      <w:r w:rsidRPr="008E7118">
        <w:rPr>
          <w:rFonts w:cs="CIDFont+F2"/>
        </w:rPr>
        <w:t>Imię i nazwisko: …………………………………………………………………...</w:t>
      </w:r>
    </w:p>
    <w:p w14:paraId="04FE8ECF" w14:textId="77777777" w:rsidR="000E1FF3" w:rsidRDefault="000E1FF3" w:rsidP="000E1FF3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34B9429D" w14:textId="77777777" w:rsidR="000E1FF3" w:rsidRDefault="000E1FF3" w:rsidP="000E1FF3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423D4957" w14:textId="77777777" w:rsidR="000E1FF3" w:rsidRDefault="000E1FF3" w:rsidP="000E1FF3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4433734F" w14:textId="56E5AE9C" w:rsidR="000E1FF3" w:rsidRPr="008E7118" w:rsidRDefault="000E1FF3" w:rsidP="000E1FF3">
      <w:p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Warszawa, dnia …………… 202</w:t>
      </w:r>
      <w:r w:rsidR="00FF6157">
        <w:rPr>
          <w:rFonts w:cs="CIDFont+F2"/>
        </w:rPr>
        <w:t>6</w:t>
      </w:r>
      <w:r w:rsidRPr="008E7118">
        <w:rPr>
          <w:rFonts w:cs="CIDFont+F2"/>
        </w:rPr>
        <w:t xml:space="preserve"> r</w:t>
      </w:r>
      <w:r>
        <w:rPr>
          <w:rFonts w:cs="CIDFont+F2"/>
        </w:rPr>
        <w:tab/>
      </w:r>
      <w:r>
        <w:rPr>
          <w:rFonts w:cs="CIDFont+F2"/>
        </w:rPr>
        <w:tab/>
      </w:r>
      <w:r>
        <w:rPr>
          <w:rFonts w:cs="CIDFont+F2"/>
        </w:rPr>
        <w:tab/>
      </w:r>
      <w:r>
        <w:rPr>
          <w:rFonts w:cs="CIDFont+F2"/>
        </w:rPr>
        <w:tab/>
      </w:r>
      <w:r>
        <w:rPr>
          <w:rFonts w:cs="CIDFont+F2"/>
        </w:rPr>
        <w:tab/>
      </w:r>
      <w:r>
        <w:rPr>
          <w:rFonts w:cs="CIDFont+F2"/>
        </w:rPr>
        <w:tab/>
        <w:t xml:space="preserve">  </w:t>
      </w:r>
      <w:r w:rsidRPr="008E7118">
        <w:rPr>
          <w:rFonts w:cs="CIDFont+F2"/>
        </w:rPr>
        <w:t>.……………….............</w:t>
      </w:r>
    </w:p>
    <w:p w14:paraId="04DB7C56" w14:textId="77777777" w:rsidR="000E1FF3" w:rsidRPr="008E7118" w:rsidRDefault="000E1FF3" w:rsidP="000E1FF3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8E7118">
        <w:rPr>
          <w:rFonts w:cs="CIDFont+F2"/>
        </w:rPr>
        <w:t>Podpis oferenta</w:t>
      </w:r>
    </w:p>
    <w:p w14:paraId="733DB286" w14:textId="77777777" w:rsidR="000E1FF3" w:rsidRPr="00034C4A" w:rsidRDefault="000E1FF3" w:rsidP="000E1FF3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8E7118">
        <w:rPr>
          <w:rFonts w:cs="CIDFont+F2"/>
        </w:rPr>
        <w:t>oraz pieczęć firmy</w:t>
      </w:r>
    </w:p>
    <w:p w14:paraId="6A8EE4D0" w14:textId="77777777" w:rsidR="00F6703D" w:rsidRDefault="00F6703D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sectPr w:rsidR="00F670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1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2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23213"/>
    <w:multiLevelType w:val="hybridMultilevel"/>
    <w:tmpl w:val="85904FC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EC3361"/>
    <w:multiLevelType w:val="hybridMultilevel"/>
    <w:tmpl w:val="1778B5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A15F05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F2694F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6EB43F2"/>
    <w:multiLevelType w:val="hybridMultilevel"/>
    <w:tmpl w:val="9DD8006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584444"/>
    <w:multiLevelType w:val="hybridMultilevel"/>
    <w:tmpl w:val="458C77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95081C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152E31"/>
    <w:multiLevelType w:val="multilevel"/>
    <w:tmpl w:val="70FA7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898401D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0949AF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633065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340D10"/>
    <w:multiLevelType w:val="hybridMultilevel"/>
    <w:tmpl w:val="965CAEF8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2" w15:restartNumberingAfterBreak="0">
    <w:nsid w:val="630D22F4"/>
    <w:multiLevelType w:val="hybridMultilevel"/>
    <w:tmpl w:val="68CE277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59A13A6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75F73D4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354408B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051874125">
    <w:abstractNumId w:val="1"/>
  </w:num>
  <w:num w:numId="2" w16cid:durableId="35013588">
    <w:abstractNumId w:val="6"/>
  </w:num>
  <w:num w:numId="3" w16cid:durableId="1073434090">
    <w:abstractNumId w:val="8"/>
  </w:num>
  <w:num w:numId="4" w16cid:durableId="57486589">
    <w:abstractNumId w:val="13"/>
  </w:num>
  <w:num w:numId="5" w16cid:durableId="238445717">
    <w:abstractNumId w:val="14"/>
  </w:num>
  <w:num w:numId="6" w16cid:durableId="1029834782">
    <w:abstractNumId w:val="9"/>
  </w:num>
  <w:num w:numId="7" w16cid:durableId="1908296293">
    <w:abstractNumId w:val="3"/>
  </w:num>
  <w:num w:numId="8" w16cid:durableId="1651472165">
    <w:abstractNumId w:val="0"/>
  </w:num>
  <w:num w:numId="9" w16cid:durableId="1345590967">
    <w:abstractNumId w:val="10"/>
  </w:num>
  <w:num w:numId="10" w16cid:durableId="1248419238">
    <w:abstractNumId w:val="2"/>
  </w:num>
  <w:num w:numId="11" w16cid:durableId="766315219">
    <w:abstractNumId w:val="12"/>
  </w:num>
  <w:num w:numId="12" w16cid:durableId="2061779689">
    <w:abstractNumId w:val="4"/>
  </w:num>
  <w:num w:numId="13" w16cid:durableId="258565948">
    <w:abstractNumId w:val="15"/>
  </w:num>
  <w:num w:numId="14" w16cid:durableId="538279295">
    <w:abstractNumId w:val="11"/>
  </w:num>
  <w:num w:numId="15" w16cid:durableId="1064258988">
    <w:abstractNumId w:val="5"/>
  </w:num>
  <w:num w:numId="16" w16cid:durableId="14405263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6E91"/>
    <w:rsid w:val="00007172"/>
    <w:rsid w:val="00007B9F"/>
    <w:rsid w:val="00016D15"/>
    <w:rsid w:val="000305A3"/>
    <w:rsid w:val="00034C4A"/>
    <w:rsid w:val="00040494"/>
    <w:rsid w:val="000628CF"/>
    <w:rsid w:val="00093890"/>
    <w:rsid w:val="000A19EB"/>
    <w:rsid w:val="000A79BB"/>
    <w:rsid w:val="000A7F1A"/>
    <w:rsid w:val="000C5DBD"/>
    <w:rsid w:val="000E1FF3"/>
    <w:rsid w:val="000E23AA"/>
    <w:rsid w:val="00100DF8"/>
    <w:rsid w:val="00102CD4"/>
    <w:rsid w:val="001E1B2B"/>
    <w:rsid w:val="001E7AC1"/>
    <w:rsid w:val="0024677B"/>
    <w:rsid w:val="00262376"/>
    <w:rsid w:val="00296CC1"/>
    <w:rsid w:val="002F05DB"/>
    <w:rsid w:val="00351F3B"/>
    <w:rsid w:val="003629D7"/>
    <w:rsid w:val="00367642"/>
    <w:rsid w:val="00384B8B"/>
    <w:rsid w:val="003B24C1"/>
    <w:rsid w:val="003F7A30"/>
    <w:rsid w:val="00407A93"/>
    <w:rsid w:val="004424A8"/>
    <w:rsid w:val="0045107F"/>
    <w:rsid w:val="00454CB0"/>
    <w:rsid w:val="004A685F"/>
    <w:rsid w:val="004B55BF"/>
    <w:rsid w:val="00504DF3"/>
    <w:rsid w:val="00564A44"/>
    <w:rsid w:val="00595069"/>
    <w:rsid w:val="005A4FD3"/>
    <w:rsid w:val="005B6E1A"/>
    <w:rsid w:val="005E269A"/>
    <w:rsid w:val="00630367"/>
    <w:rsid w:val="00644F44"/>
    <w:rsid w:val="00652B1D"/>
    <w:rsid w:val="006C1C91"/>
    <w:rsid w:val="006D0794"/>
    <w:rsid w:val="006D166D"/>
    <w:rsid w:val="006E0B6A"/>
    <w:rsid w:val="006E3E72"/>
    <w:rsid w:val="006F5907"/>
    <w:rsid w:val="00706598"/>
    <w:rsid w:val="00711FFD"/>
    <w:rsid w:val="00720931"/>
    <w:rsid w:val="00726877"/>
    <w:rsid w:val="007511CA"/>
    <w:rsid w:val="00770584"/>
    <w:rsid w:val="00794F5E"/>
    <w:rsid w:val="007E6E91"/>
    <w:rsid w:val="0081126D"/>
    <w:rsid w:val="008173AA"/>
    <w:rsid w:val="00824173"/>
    <w:rsid w:val="00826493"/>
    <w:rsid w:val="00826990"/>
    <w:rsid w:val="00847A98"/>
    <w:rsid w:val="008714BF"/>
    <w:rsid w:val="00872928"/>
    <w:rsid w:val="00876C31"/>
    <w:rsid w:val="00891C6B"/>
    <w:rsid w:val="008E7118"/>
    <w:rsid w:val="009010FA"/>
    <w:rsid w:val="00915DE4"/>
    <w:rsid w:val="00945223"/>
    <w:rsid w:val="00987418"/>
    <w:rsid w:val="009D627D"/>
    <w:rsid w:val="00A3524A"/>
    <w:rsid w:val="00A407E4"/>
    <w:rsid w:val="00AA2E0A"/>
    <w:rsid w:val="00AC05A4"/>
    <w:rsid w:val="00AC3BB7"/>
    <w:rsid w:val="00AD026D"/>
    <w:rsid w:val="00AF2966"/>
    <w:rsid w:val="00B00256"/>
    <w:rsid w:val="00B050F8"/>
    <w:rsid w:val="00B144E9"/>
    <w:rsid w:val="00B31132"/>
    <w:rsid w:val="00B36A78"/>
    <w:rsid w:val="00B4311B"/>
    <w:rsid w:val="00B5098E"/>
    <w:rsid w:val="00C010E7"/>
    <w:rsid w:val="00C07DBF"/>
    <w:rsid w:val="00C2221D"/>
    <w:rsid w:val="00C767CA"/>
    <w:rsid w:val="00CC1BFD"/>
    <w:rsid w:val="00CD0E35"/>
    <w:rsid w:val="00CE7407"/>
    <w:rsid w:val="00D165ED"/>
    <w:rsid w:val="00D61F02"/>
    <w:rsid w:val="00D63520"/>
    <w:rsid w:val="00D7065C"/>
    <w:rsid w:val="00D86F8A"/>
    <w:rsid w:val="00DA4E66"/>
    <w:rsid w:val="00DE032B"/>
    <w:rsid w:val="00E0425A"/>
    <w:rsid w:val="00E47423"/>
    <w:rsid w:val="00E560FC"/>
    <w:rsid w:val="00EA7CEF"/>
    <w:rsid w:val="00EC5620"/>
    <w:rsid w:val="00F0369A"/>
    <w:rsid w:val="00F3478A"/>
    <w:rsid w:val="00F47EFC"/>
    <w:rsid w:val="00F57BC4"/>
    <w:rsid w:val="00F6703D"/>
    <w:rsid w:val="00FA3A80"/>
    <w:rsid w:val="00FB19FE"/>
    <w:rsid w:val="00FD0793"/>
    <w:rsid w:val="00FF6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4D1C0"/>
  <w15:docId w15:val="{69A3716E-721A-4248-8509-A7F9B7655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55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E6E91"/>
    <w:pPr>
      <w:ind w:left="720"/>
      <w:contextualSpacing/>
    </w:pPr>
  </w:style>
  <w:style w:type="paragraph" w:customStyle="1" w:styleId="Default">
    <w:name w:val="Default"/>
    <w:rsid w:val="0098741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729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2928"/>
    <w:rPr>
      <w:rFonts w:ascii="Tahoma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6E0B6A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6F590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037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2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ezary.walczak@pw.edu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CC9CDD-A141-4D7B-AAFB-5EA2FA47D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7</Pages>
  <Words>1615</Words>
  <Characters>9692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 Rudnicki</dc:creator>
  <cp:lastModifiedBy>Wilk Monika</cp:lastModifiedBy>
  <cp:revision>43</cp:revision>
  <cp:lastPrinted>2026-01-19T12:34:00Z</cp:lastPrinted>
  <dcterms:created xsi:type="dcterms:W3CDTF">2019-09-30T12:27:00Z</dcterms:created>
  <dcterms:modified xsi:type="dcterms:W3CDTF">2026-01-20T09:00:00Z</dcterms:modified>
</cp:coreProperties>
</file>